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0" w:rsidRDefault="00000EA0" w:rsidP="00000EA0">
      <w:pPr>
        <w:spacing w:after="0" w:line="360" w:lineRule="auto"/>
        <w:rPr>
          <w:rFonts w:ascii="Arial" w:hAnsi="Arial" w:cs="Arial"/>
          <w:b/>
        </w:rPr>
      </w:pPr>
    </w:p>
    <w:p w:rsidR="006236B6" w:rsidRPr="00000EA0" w:rsidRDefault="006236B6" w:rsidP="006236B6">
      <w:pPr>
        <w:spacing w:after="0" w:line="360" w:lineRule="auto"/>
        <w:jc w:val="center"/>
        <w:rPr>
          <w:rFonts w:ascii="Arial" w:hAnsi="Arial" w:cs="Arial"/>
          <w:b/>
        </w:rPr>
      </w:pPr>
      <w:r w:rsidRPr="00000EA0">
        <w:rPr>
          <w:rFonts w:ascii="Arial" w:hAnsi="Arial" w:cs="Arial"/>
          <w:b/>
        </w:rPr>
        <w:t xml:space="preserve">Resultado da 1ª Chamada do Processo Seletivo referente ao </w:t>
      </w:r>
      <w:r w:rsidR="00452CDB">
        <w:rPr>
          <w:rFonts w:ascii="Arial" w:hAnsi="Arial" w:cs="Arial"/>
          <w:b/>
        </w:rPr>
        <w:t>1</w:t>
      </w:r>
      <w:r w:rsidRPr="00000EA0">
        <w:rPr>
          <w:rFonts w:ascii="Arial" w:hAnsi="Arial" w:cs="Arial"/>
          <w:b/>
        </w:rPr>
        <w:t xml:space="preserve">º Semestre de </w:t>
      </w:r>
      <w:r w:rsidR="00452CDB">
        <w:rPr>
          <w:rFonts w:ascii="Arial" w:hAnsi="Arial" w:cs="Arial"/>
          <w:b/>
        </w:rPr>
        <w:t>2019</w:t>
      </w:r>
    </w:p>
    <w:p w:rsidR="006236B6" w:rsidRDefault="006236B6" w:rsidP="006236B6">
      <w:pPr>
        <w:spacing w:after="0" w:line="360" w:lineRule="auto"/>
        <w:jc w:val="center"/>
        <w:rPr>
          <w:rFonts w:ascii="Arial" w:hAnsi="Arial" w:cs="Arial"/>
          <w:b/>
        </w:rPr>
      </w:pPr>
    </w:p>
    <w:p w:rsidR="006236B6" w:rsidRDefault="006236B6" w:rsidP="006236B6">
      <w:pPr>
        <w:spacing w:after="0" w:line="360" w:lineRule="auto"/>
        <w:jc w:val="center"/>
        <w:rPr>
          <w:rFonts w:ascii="Arial" w:hAnsi="Arial" w:cs="Arial"/>
          <w:b/>
        </w:rPr>
      </w:pPr>
      <w:r w:rsidRPr="00000EA0">
        <w:rPr>
          <w:rFonts w:ascii="Arial" w:hAnsi="Arial" w:cs="Arial"/>
          <w:b/>
        </w:rPr>
        <w:t>Tipo de Bolsa: Integral</w:t>
      </w:r>
    </w:p>
    <w:tbl>
      <w:tblPr>
        <w:tblpPr w:leftFromText="141" w:rightFromText="141" w:vertAnchor="text" w:horzAnchor="margin" w:tblpXSpec="center" w:tblpY="11"/>
        <w:tblW w:w="9586" w:type="dxa"/>
        <w:tblCellMar>
          <w:left w:w="70" w:type="dxa"/>
          <w:right w:w="70" w:type="dxa"/>
        </w:tblCellMar>
        <w:tblLook w:val="04A0"/>
      </w:tblPr>
      <w:tblGrid>
        <w:gridCol w:w="520"/>
        <w:gridCol w:w="4370"/>
        <w:gridCol w:w="3356"/>
        <w:gridCol w:w="1340"/>
      </w:tblGrid>
      <w:tr w:rsidR="006236B6" w:rsidRPr="00771C7D" w:rsidTr="0076215E">
        <w:trPr>
          <w:trHeight w:val="300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236B6" w:rsidRPr="00771C7D" w:rsidRDefault="006236B6" w:rsidP="00C432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CANDIDATOS APROVADOS</w:t>
            </w:r>
          </w:p>
        </w:tc>
      </w:tr>
      <w:tr w:rsidR="006236B6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6B6" w:rsidRPr="00771C7D" w:rsidRDefault="006236B6" w:rsidP="00C432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QNT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6B6" w:rsidRPr="00771C7D" w:rsidRDefault="006236B6" w:rsidP="00C432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6B6" w:rsidRPr="00771C7D" w:rsidRDefault="006236B6" w:rsidP="00C432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36B6" w:rsidRPr="00771C7D" w:rsidRDefault="006236B6" w:rsidP="00C432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SANTANA DE FREITAS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ENFERMAGEM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CAROLINA SAMPAIO LEITE HENTGES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ODONTOLOGIA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CRISTINA BARBOSA CUNHA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DIREITO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STEFANE SILVA ALEXANDRE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DE PADUA GONCALVES NEPOMUCENO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PETRUS DA FRANCA FEITOSA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DIREITO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RAQUEL SOUZA SANTOS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EDUCAÇÃO FÍSICA - BACHAREL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DE ALENCAR OLIVEIRA SOUSA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CAIO HENRIQUE DIAS DE SOUZA SILVA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ANÁLISE E DESENVOLVIMENTO DE SISTEMAS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CHRISTHIAN MARTINS ALVES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VETERINÁRIA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CICERA IZADORA CRUZ OLIVEIRA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FÍSICA - LICENCIATURA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 TALITA ALVES SILVA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FISIOTERAPIA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Pr="00771C7D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DANIEL OLIVEIRA SILVA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DIREITO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 DE LIMA SABINO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ADMINISTRAÇÃO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FRANCISCA LEILIANE GONCALVES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ODONTOLOGIA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MARCELO DE SOUSA MARIANO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ODONTOLOGIA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HENRIQUE CESAR DA SILVA ALVES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DIREITO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IRES MARIANA ALVES LOPES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ENFERMAGEM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JOAO PEDRO FURTADO ALVES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DIREITO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JERLANDERSON FIGUEIREDO ALVES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FISIOTERAPIA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ARAUJO DA SILVA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FÍSICA - LICENCIATURA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KELVYN RODRIGUES CAVALCANTE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FISIOTERAPIA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LEONARDO VASCONCELOS LIMA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VETERINÁRIA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LEYLANE NOGUEIRA DA SILVA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BIOMEDICINA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LOHANNA LOPES FERREIRA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FÍSICA - LICENCIATURA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 SILVA LIMA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ANÁLISE E DESENVOLVIMENTO DE SISTEMAS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 VINICIUS BEZERRA BARBOSA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ADMINISTRAÇÃO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JUSTINO DA SILVA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DIREITO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EDUARDA DA SILVA OLIVEIRA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ADMINISTRAÇÃO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VANESSA DE SOUZA ARAUJO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MIRELLY JAYNE CAVALCANTE CRUZ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VETERINÁRIA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NAIRA BEATRIZ OLIVEIRA DE SOUZA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VETERINÁRIA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RAQUEL SOUZA DOS SANTOS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 RODRIGUES DUARTE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DIREITO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SAMARA BATISTA DA SILVA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BIOMEDICINA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SAYONARA MAGDA DE SOUSA COSTA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EDUCAÇÃO FÍSICA - LICENCIATURA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STHEFANY RUBISLENE PEREIRA DA SILVA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ENFERMAGEM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VANESSA ELLEN FIGUEIREDO MELO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BIOMEDICINA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VINICIUS RODRIGUES SOARES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GESTÃO DE RECURSOS HUMANOS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NOTURNO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VITORIA PEREIRA DO NASCIMENTO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ENFERMAGEM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  <w:tr w:rsidR="00452CDB" w:rsidRPr="00771C7D" w:rsidTr="00452CD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CDB" w:rsidRDefault="00452CDB" w:rsidP="00C432F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VITORIA VIEIRA FREIRE SILVA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MEDICINA VETERINÁRIA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DB" w:rsidRDefault="00452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MATUTINO</w:t>
            </w:r>
          </w:p>
        </w:tc>
      </w:tr>
    </w:tbl>
    <w:p w:rsidR="005C7C90" w:rsidRDefault="005C7C90" w:rsidP="006236B6">
      <w:pPr>
        <w:spacing w:after="0" w:line="360" w:lineRule="auto"/>
        <w:jc w:val="right"/>
        <w:rPr>
          <w:rFonts w:ascii="Arial" w:hAnsi="Arial" w:cs="Arial"/>
          <w:sz w:val="18"/>
        </w:rPr>
      </w:pPr>
    </w:p>
    <w:p w:rsidR="006236B6" w:rsidRDefault="006236B6" w:rsidP="006236B6">
      <w:pPr>
        <w:spacing w:after="0" w:line="360" w:lineRule="auto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A03C4">
        <w:rPr>
          <w:rFonts w:ascii="Arial" w:hAnsi="Arial" w:cs="Arial"/>
          <w:sz w:val="18"/>
        </w:rPr>
        <w:t xml:space="preserve">Juazeiro do Norte, </w:t>
      </w:r>
      <w:r w:rsidR="003E1D1E">
        <w:rPr>
          <w:rFonts w:ascii="Arial" w:hAnsi="Arial" w:cs="Arial"/>
          <w:sz w:val="18"/>
        </w:rPr>
        <w:t>1</w:t>
      </w:r>
      <w:r w:rsidR="00452CDB">
        <w:rPr>
          <w:rFonts w:ascii="Arial" w:hAnsi="Arial" w:cs="Arial"/>
          <w:sz w:val="18"/>
        </w:rPr>
        <w:t>9</w:t>
      </w:r>
      <w:r w:rsidRPr="002A03C4">
        <w:rPr>
          <w:rFonts w:ascii="Arial" w:hAnsi="Arial" w:cs="Arial"/>
          <w:sz w:val="18"/>
        </w:rPr>
        <w:t xml:space="preserve"> de </w:t>
      </w:r>
      <w:r w:rsidR="00452CDB">
        <w:rPr>
          <w:rFonts w:ascii="Arial" w:hAnsi="Arial" w:cs="Arial"/>
          <w:sz w:val="18"/>
        </w:rPr>
        <w:t xml:space="preserve">Fevereiro </w:t>
      </w:r>
      <w:r w:rsidRPr="002A03C4">
        <w:rPr>
          <w:rFonts w:ascii="Arial" w:hAnsi="Arial" w:cs="Arial"/>
          <w:sz w:val="18"/>
        </w:rPr>
        <w:t xml:space="preserve">de </w:t>
      </w:r>
      <w:proofErr w:type="gramStart"/>
      <w:r w:rsidRPr="002A03C4">
        <w:rPr>
          <w:rFonts w:ascii="Arial" w:hAnsi="Arial" w:cs="Arial"/>
          <w:sz w:val="18"/>
        </w:rPr>
        <w:t>201</w:t>
      </w:r>
      <w:r w:rsidR="00452CDB">
        <w:rPr>
          <w:rFonts w:ascii="Arial" w:hAnsi="Arial" w:cs="Arial"/>
          <w:sz w:val="18"/>
        </w:rPr>
        <w:t>9</w:t>
      </w:r>
      <w:proofErr w:type="gramEnd"/>
    </w:p>
    <w:p w:rsidR="006236B6" w:rsidRPr="002A03C4" w:rsidRDefault="006236B6" w:rsidP="006236B6">
      <w:pPr>
        <w:spacing w:after="0" w:line="360" w:lineRule="auto"/>
        <w:jc w:val="right"/>
        <w:rPr>
          <w:rFonts w:ascii="Arial" w:hAnsi="Arial" w:cs="Arial"/>
          <w:sz w:val="18"/>
        </w:rPr>
      </w:pPr>
      <w:proofErr w:type="spellStart"/>
      <w:r w:rsidRPr="002A03C4">
        <w:rPr>
          <w:rFonts w:ascii="Arial" w:hAnsi="Arial" w:cs="Arial"/>
          <w:sz w:val="18"/>
        </w:rPr>
        <w:t>Profª</w:t>
      </w:r>
      <w:proofErr w:type="spellEnd"/>
      <w:r w:rsidRPr="002A03C4">
        <w:rPr>
          <w:rFonts w:ascii="Arial" w:hAnsi="Arial" w:cs="Arial"/>
          <w:sz w:val="18"/>
        </w:rPr>
        <w:t xml:space="preserve">. Maria de Fátima </w:t>
      </w:r>
      <w:proofErr w:type="spellStart"/>
      <w:r w:rsidRPr="002A03C4">
        <w:rPr>
          <w:rFonts w:ascii="Arial" w:hAnsi="Arial" w:cs="Arial"/>
          <w:sz w:val="18"/>
        </w:rPr>
        <w:t>Roseno</w:t>
      </w:r>
      <w:proofErr w:type="spellEnd"/>
      <w:r w:rsidRPr="002A03C4">
        <w:rPr>
          <w:rFonts w:ascii="Arial" w:hAnsi="Arial" w:cs="Arial"/>
          <w:sz w:val="18"/>
        </w:rPr>
        <w:t xml:space="preserve"> Silva</w:t>
      </w:r>
    </w:p>
    <w:p w:rsidR="006236B6" w:rsidRPr="002A03C4" w:rsidRDefault="005447BE" w:rsidP="006236B6">
      <w:pPr>
        <w:spacing w:after="0" w:line="360" w:lineRule="auto"/>
        <w:ind w:firstLine="6237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Coordenação Núcleo </w:t>
      </w:r>
      <w:proofErr w:type="spellStart"/>
      <w:r w:rsidR="006236B6" w:rsidRPr="002A03C4">
        <w:rPr>
          <w:rFonts w:ascii="Arial" w:hAnsi="Arial" w:cs="Arial"/>
          <w:sz w:val="18"/>
        </w:rPr>
        <w:t>ProUni</w:t>
      </w:r>
      <w:proofErr w:type="spellEnd"/>
    </w:p>
    <w:p w:rsidR="006236B6" w:rsidRPr="000E4343" w:rsidRDefault="006236B6" w:rsidP="006236B6">
      <w:pPr>
        <w:jc w:val="right"/>
      </w:pPr>
      <w:r w:rsidRPr="002A03C4">
        <w:rPr>
          <w:rFonts w:ascii="Arial" w:hAnsi="Arial" w:cs="Arial"/>
          <w:sz w:val="18"/>
        </w:rPr>
        <w:t>COLAP</w:t>
      </w:r>
      <w:r>
        <w:rPr>
          <w:rFonts w:ascii="Arial" w:hAnsi="Arial" w:cs="Arial"/>
          <w:sz w:val="18"/>
        </w:rPr>
        <w:t xml:space="preserve"> </w:t>
      </w:r>
      <w:r w:rsidRPr="002A03C4">
        <w:rPr>
          <w:rFonts w:ascii="Arial" w:hAnsi="Arial" w:cs="Arial"/>
          <w:sz w:val="18"/>
        </w:rPr>
        <w:t>- UNILEÃO</w:t>
      </w:r>
    </w:p>
    <w:p w:rsidR="00000EA0" w:rsidRDefault="00000EA0" w:rsidP="00000EA0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000EA0" w:rsidSect="00000EA0">
      <w:headerReference w:type="default" r:id="rId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FC" w:rsidRDefault="007664FC" w:rsidP="00000EA0">
      <w:pPr>
        <w:spacing w:after="0" w:line="240" w:lineRule="auto"/>
      </w:pPr>
      <w:r>
        <w:separator/>
      </w:r>
    </w:p>
  </w:endnote>
  <w:endnote w:type="continuationSeparator" w:id="0">
    <w:p w:rsidR="007664FC" w:rsidRDefault="007664FC" w:rsidP="000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FC" w:rsidRDefault="007664FC" w:rsidP="00000EA0">
      <w:pPr>
        <w:spacing w:after="0" w:line="240" w:lineRule="auto"/>
      </w:pPr>
      <w:r>
        <w:separator/>
      </w:r>
    </w:p>
  </w:footnote>
  <w:footnote w:type="continuationSeparator" w:id="0">
    <w:p w:rsidR="007664FC" w:rsidRDefault="007664FC" w:rsidP="000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A0" w:rsidRDefault="00000E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-438150</wp:posOffset>
          </wp:positionV>
          <wp:extent cx="1960245" cy="431800"/>
          <wp:effectExtent l="0" t="0" r="1905" b="6350"/>
          <wp:wrapSquare wrapText="bothSides"/>
          <wp:docPr id="1" name="Imagem 1" descr="C:\Users\alexsandropereira.LEAOSAMPAIO\Downloads\UNILEÃ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sandropereira.LEAOSAMPAIO\Downloads\UNILEÃO 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-468630</wp:posOffset>
          </wp:positionV>
          <wp:extent cx="1362075" cy="467995"/>
          <wp:effectExtent l="0" t="0" r="9525" b="8255"/>
          <wp:wrapSquare wrapText="bothSides"/>
          <wp:docPr id="2" name="Imagem 2" descr="C:\Users\alexsandropereira.LEAOSAMPAIO\Downloads\Prouni-i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sandropereira.LEAOSAMPAIO\Downloads\Prouni-im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0EA0"/>
    <w:rsid w:val="00000EA0"/>
    <w:rsid w:val="00001178"/>
    <w:rsid w:val="000071FE"/>
    <w:rsid w:val="000100CF"/>
    <w:rsid w:val="0001267E"/>
    <w:rsid w:val="0003113E"/>
    <w:rsid w:val="00032149"/>
    <w:rsid w:val="00047236"/>
    <w:rsid w:val="00062182"/>
    <w:rsid w:val="00071334"/>
    <w:rsid w:val="00074205"/>
    <w:rsid w:val="00086DE5"/>
    <w:rsid w:val="000913F3"/>
    <w:rsid w:val="0009661B"/>
    <w:rsid w:val="0009767C"/>
    <w:rsid w:val="000A29FA"/>
    <w:rsid w:val="000B0C58"/>
    <w:rsid w:val="000C1D80"/>
    <w:rsid w:val="000C5623"/>
    <w:rsid w:val="000D1ACB"/>
    <w:rsid w:val="000D63BD"/>
    <w:rsid w:val="000F3962"/>
    <w:rsid w:val="000F44A5"/>
    <w:rsid w:val="001052B6"/>
    <w:rsid w:val="001127EE"/>
    <w:rsid w:val="00132BD2"/>
    <w:rsid w:val="0013770C"/>
    <w:rsid w:val="0014379B"/>
    <w:rsid w:val="00144DFC"/>
    <w:rsid w:val="001663F1"/>
    <w:rsid w:val="001718E2"/>
    <w:rsid w:val="001757B4"/>
    <w:rsid w:val="00180014"/>
    <w:rsid w:val="001930F0"/>
    <w:rsid w:val="001B2315"/>
    <w:rsid w:val="001B561C"/>
    <w:rsid w:val="001C18DB"/>
    <w:rsid w:val="001C3B3F"/>
    <w:rsid w:val="001C4C3B"/>
    <w:rsid w:val="001C6911"/>
    <w:rsid w:val="001E7C0E"/>
    <w:rsid w:val="001F086B"/>
    <w:rsid w:val="001F39E4"/>
    <w:rsid w:val="00225EB7"/>
    <w:rsid w:val="00225F9E"/>
    <w:rsid w:val="00230E16"/>
    <w:rsid w:val="002432AF"/>
    <w:rsid w:val="0025280A"/>
    <w:rsid w:val="00253104"/>
    <w:rsid w:val="0025633C"/>
    <w:rsid w:val="00256777"/>
    <w:rsid w:val="00273848"/>
    <w:rsid w:val="002804B6"/>
    <w:rsid w:val="00283CD2"/>
    <w:rsid w:val="00285DDE"/>
    <w:rsid w:val="002A03C4"/>
    <w:rsid w:val="002A5D19"/>
    <w:rsid w:val="002C0B79"/>
    <w:rsid w:val="002D3144"/>
    <w:rsid w:val="002F310C"/>
    <w:rsid w:val="002F5589"/>
    <w:rsid w:val="002F7563"/>
    <w:rsid w:val="0030010F"/>
    <w:rsid w:val="003013F4"/>
    <w:rsid w:val="00307EAA"/>
    <w:rsid w:val="00330418"/>
    <w:rsid w:val="00331DE9"/>
    <w:rsid w:val="003424FA"/>
    <w:rsid w:val="00342B99"/>
    <w:rsid w:val="00347110"/>
    <w:rsid w:val="00351B69"/>
    <w:rsid w:val="00357524"/>
    <w:rsid w:val="00367E52"/>
    <w:rsid w:val="0038256A"/>
    <w:rsid w:val="003B36CE"/>
    <w:rsid w:val="003E1D1E"/>
    <w:rsid w:val="004231ED"/>
    <w:rsid w:val="00437706"/>
    <w:rsid w:val="00443707"/>
    <w:rsid w:val="00452CDB"/>
    <w:rsid w:val="0046314A"/>
    <w:rsid w:val="00481D96"/>
    <w:rsid w:val="004962CC"/>
    <w:rsid w:val="004964B7"/>
    <w:rsid w:val="004A2768"/>
    <w:rsid w:val="004A50BC"/>
    <w:rsid w:val="004E28CC"/>
    <w:rsid w:val="004F2331"/>
    <w:rsid w:val="004F5418"/>
    <w:rsid w:val="00504D3A"/>
    <w:rsid w:val="00514770"/>
    <w:rsid w:val="00515278"/>
    <w:rsid w:val="00516795"/>
    <w:rsid w:val="00517002"/>
    <w:rsid w:val="005319D7"/>
    <w:rsid w:val="005433DE"/>
    <w:rsid w:val="005447BE"/>
    <w:rsid w:val="00553792"/>
    <w:rsid w:val="0056364E"/>
    <w:rsid w:val="00567621"/>
    <w:rsid w:val="00584323"/>
    <w:rsid w:val="005920FE"/>
    <w:rsid w:val="005942DB"/>
    <w:rsid w:val="005B1084"/>
    <w:rsid w:val="005C7C90"/>
    <w:rsid w:val="005E1C8A"/>
    <w:rsid w:val="005E277B"/>
    <w:rsid w:val="005E45F0"/>
    <w:rsid w:val="00603558"/>
    <w:rsid w:val="006119BB"/>
    <w:rsid w:val="00614DDD"/>
    <w:rsid w:val="00615402"/>
    <w:rsid w:val="006236B6"/>
    <w:rsid w:val="00642764"/>
    <w:rsid w:val="00645E26"/>
    <w:rsid w:val="006703C2"/>
    <w:rsid w:val="00677424"/>
    <w:rsid w:val="0068111D"/>
    <w:rsid w:val="00686A8B"/>
    <w:rsid w:val="006D5BA6"/>
    <w:rsid w:val="006D5ECC"/>
    <w:rsid w:val="006E5C63"/>
    <w:rsid w:val="006F5A40"/>
    <w:rsid w:val="006F6D3C"/>
    <w:rsid w:val="00720D06"/>
    <w:rsid w:val="0072778A"/>
    <w:rsid w:val="0074465B"/>
    <w:rsid w:val="00753DDD"/>
    <w:rsid w:val="0076215E"/>
    <w:rsid w:val="00765C87"/>
    <w:rsid w:val="00765D52"/>
    <w:rsid w:val="007664FC"/>
    <w:rsid w:val="00771C7D"/>
    <w:rsid w:val="007B6744"/>
    <w:rsid w:val="007E406D"/>
    <w:rsid w:val="007E71FF"/>
    <w:rsid w:val="008050C0"/>
    <w:rsid w:val="00810FC0"/>
    <w:rsid w:val="008146B6"/>
    <w:rsid w:val="0083444E"/>
    <w:rsid w:val="00834A50"/>
    <w:rsid w:val="0084375C"/>
    <w:rsid w:val="00852282"/>
    <w:rsid w:val="0085455F"/>
    <w:rsid w:val="00867FE5"/>
    <w:rsid w:val="00870242"/>
    <w:rsid w:val="00876E7D"/>
    <w:rsid w:val="0088080B"/>
    <w:rsid w:val="00882A15"/>
    <w:rsid w:val="0088706F"/>
    <w:rsid w:val="00896368"/>
    <w:rsid w:val="008A1C37"/>
    <w:rsid w:val="008B75F6"/>
    <w:rsid w:val="008D6EAD"/>
    <w:rsid w:val="008E2A29"/>
    <w:rsid w:val="00917065"/>
    <w:rsid w:val="00920D23"/>
    <w:rsid w:val="00921BC1"/>
    <w:rsid w:val="00922091"/>
    <w:rsid w:val="00923EC7"/>
    <w:rsid w:val="00932699"/>
    <w:rsid w:val="0093362B"/>
    <w:rsid w:val="00934B2C"/>
    <w:rsid w:val="00956BFB"/>
    <w:rsid w:val="00991894"/>
    <w:rsid w:val="00997187"/>
    <w:rsid w:val="009A3D3E"/>
    <w:rsid w:val="009A4C29"/>
    <w:rsid w:val="009B35F5"/>
    <w:rsid w:val="009B71E4"/>
    <w:rsid w:val="009D386D"/>
    <w:rsid w:val="009E633A"/>
    <w:rsid w:val="009F1EA8"/>
    <w:rsid w:val="009F33FD"/>
    <w:rsid w:val="009F6694"/>
    <w:rsid w:val="00A41B24"/>
    <w:rsid w:val="00A65749"/>
    <w:rsid w:val="00A66F0E"/>
    <w:rsid w:val="00A832A3"/>
    <w:rsid w:val="00A836CC"/>
    <w:rsid w:val="00AA318D"/>
    <w:rsid w:val="00AA4930"/>
    <w:rsid w:val="00AE4A3D"/>
    <w:rsid w:val="00AF2CF8"/>
    <w:rsid w:val="00B01C57"/>
    <w:rsid w:val="00B049B1"/>
    <w:rsid w:val="00B13412"/>
    <w:rsid w:val="00B22201"/>
    <w:rsid w:val="00B30C15"/>
    <w:rsid w:val="00B37267"/>
    <w:rsid w:val="00B57D14"/>
    <w:rsid w:val="00B6538B"/>
    <w:rsid w:val="00B956E5"/>
    <w:rsid w:val="00BA2433"/>
    <w:rsid w:val="00BE133E"/>
    <w:rsid w:val="00BE69E6"/>
    <w:rsid w:val="00C01288"/>
    <w:rsid w:val="00C049C7"/>
    <w:rsid w:val="00C17E68"/>
    <w:rsid w:val="00C21F12"/>
    <w:rsid w:val="00C24F41"/>
    <w:rsid w:val="00C26308"/>
    <w:rsid w:val="00C37940"/>
    <w:rsid w:val="00C40EDA"/>
    <w:rsid w:val="00C432F0"/>
    <w:rsid w:val="00C467BF"/>
    <w:rsid w:val="00C601AE"/>
    <w:rsid w:val="00C82D52"/>
    <w:rsid w:val="00C90418"/>
    <w:rsid w:val="00C90599"/>
    <w:rsid w:val="00C9708F"/>
    <w:rsid w:val="00CA3FDE"/>
    <w:rsid w:val="00CA7311"/>
    <w:rsid w:val="00CB34D8"/>
    <w:rsid w:val="00CB5BF9"/>
    <w:rsid w:val="00CC73BA"/>
    <w:rsid w:val="00CC79CD"/>
    <w:rsid w:val="00CD362F"/>
    <w:rsid w:val="00CE5282"/>
    <w:rsid w:val="00CF7D82"/>
    <w:rsid w:val="00D1222B"/>
    <w:rsid w:val="00D14FFC"/>
    <w:rsid w:val="00D17B08"/>
    <w:rsid w:val="00D21E77"/>
    <w:rsid w:val="00D22495"/>
    <w:rsid w:val="00D305B1"/>
    <w:rsid w:val="00D33291"/>
    <w:rsid w:val="00D373A7"/>
    <w:rsid w:val="00D51E07"/>
    <w:rsid w:val="00D52B73"/>
    <w:rsid w:val="00D55517"/>
    <w:rsid w:val="00D55639"/>
    <w:rsid w:val="00D7126D"/>
    <w:rsid w:val="00D90606"/>
    <w:rsid w:val="00D90AD7"/>
    <w:rsid w:val="00D96D53"/>
    <w:rsid w:val="00DA2DC0"/>
    <w:rsid w:val="00DA5D53"/>
    <w:rsid w:val="00DC1991"/>
    <w:rsid w:val="00DC6178"/>
    <w:rsid w:val="00DD7E61"/>
    <w:rsid w:val="00DE7649"/>
    <w:rsid w:val="00E07DCB"/>
    <w:rsid w:val="00E12D5C"/>
    <w:rsid w:val="00E17EB6"/>
    <w:rsid w:val="00E25E79"/>
    <w:rsid w:val="00E30806"/>
    <w:rsid w:val="00E34C72"/>
    <w:rsid w:val="00E4481E"/>
    <w:rsid w:val="00E45438"/>
    <w:rsid w:val="00E52B2D"/>
    <w:rsid w:val="00E53F2B"/>
    <w:rsid w:val="00E55C3D"/>
    <w:rsid w:val="00E62A03"/>
    <w:rsid w:val="00E65EFB"/>
    <w:rsid w:val="00E66204"/>
    <w:rsid w:val="00E720F1"/>
    <w:rsid w:val="00E74D12"/>
    <w:rsid w:val="00E93C58"/>
    <w:rsid w:val="00EC3E8D"/>
    <w:rsid w:val="00ED285B"/>
    <w:rsid w:val="00EE2746"/>
    <w:rsid w:val="00EE31A7"/>
    <w:rsid w:val="00EE3FBD"/>
    <w:rsid w:val="00EE4A14"/>
    <w:rsid w:val="00EF1854"/>
    <w:rsid w:val="00F010C6"/>
    <w:rsid w:val="00F1075D"/>
    <w:rsid w:val="00F161EA"/>
    <w:rsid w:val="00F54FC3"/>
    <w:rsid w:val="00F60BC4"/>
    <w:rsid w:val="00F620CB"/>
    <w:rsid w:val="00F6396A"/>
    <w:rsid w:val="00F7527B"/>
    <w:rsid w:val="00F81675"/>
    <w:rsid w:val="00F911D1"/>
    <w:rsid w:val="00F94FFB"/>
    <w:rsid w:val="00FD0D5C"/>
    <w:rsid w:val="00FD1350"/>
    <w:rsid w:val="00F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EA0"/>
  </w:style>
  <w:style w:type="paragraph" w:styleId="Rodap">
    <w:name w:val="footer"/>
    <w:basedOn w:val="Normal"/>
    <w:link w:val="RodapChar"/>
    <w:uiPriority w:val="99"/>
    <w:unhideWhenUsed/>
    <w:rsid w:val="0000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EA0"/>
  </w:style>
  <w:style w:type="paragraph" w:styleId="Textodebalo">
    <w:name w:val="Balloon Text"/>
    <w:basedOn w:val="Normal"/>
    <w:link w:val="TextodebaloChar"/>
    <w:uiPriority w:val="99"/>
    <w:semiHidden/>
    <w:unhideWhenUsed/>
    <w:rsid w:val="0000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EA0"/>
  </w:style>
  <w:style w:type="paragraph" w:styleId="Rodap">
    <w:name w:val="footer"/>
    <w:basedOn w:val="Normal"/>
    <w:link w:val="RodapChar"/>
    <w:uiPriority w:val="99"/>
    <w:unhideWhenUsed/>
    <w:rsid w:val="00000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EA0"/>
  </w:style>
  <w:style w:type="paragraph" w:styleId="Textodebalo">
    <w:name w:val="Balloon Text"/>
    <w:basedOn w:val="Normal"/>
    <w:link w:val="TextodebaloChar"/>
    <w:uiPriority w:val="99"/>
    <w:semiHidden/>
    <w:unhideWhenUsed/>
    <w:rsid w:val="0000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Alexsandro Gabriel Pereira</dc:creator>
  <cp:lastModifiedBy>josilaniadionizio</cp:lastModifiedBy>
  <cp:revision>2</cp:revision>
  <cp:lastPrinted>2018-07-27T18:55:00Z</cp:lastPrinted>
  <dcterms:created xsi:type="dcterms:W3CDTF">2019-02-19T21:36:00Z</dcterms:created>
  <dcterms:modified xsi:type="dcterms:W3CDTF">2019-02-19T21:36:00Z</dcterms:modified>
</cp:coreProperties>
</file>