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71" w:rsidRDefault="00B15871">
      <w:pPr>
        <w:rPr>
          <w:sz w:val="20"/>
          <w:szCs w:val="20"/>
        </w:rPr>
      </w:pPr>
    </w:p>
    <w:p w:rsidR="00B15871" w:rsidRDefault="00B15871">
      <w:pPr>
        <w:spacing w:before="9"/>
        <w:rPr>
          <w:sz w:val="29"/>
          <w:szCs w:val="29"/>
        </w:rPr>
      </w:pPr>
    </w:p>
    <w:p w:rsidR="00BA494A" w:rsidRDefault="00BA494A" w:rsidP="00BA494A">
      <w:pPr>
        <w:ind w:firstLine="426"/>
        <w:jc w:val="center"/>
        <w:rPr>
          <w:rFonts w:ascii="Cabrito Semi Norm Regular" w:hAnsi="Cabrito Semi Norm Regular"/>
          <w:b/>
          <w:sz w:val="28"/>
          <w:szCs w:val="24"/>
        </w:rPr>
      </w:pPr>
      <w:r w:rsidRPr="008D6E79">
        <w:rPr>
          <w:rFonts w:ascii="Cabrito Semi Norm Regular" w:hAnsi="Cabrito Semi Norm Regular"/>
          <w:b/>
          <w:sz w:val="24"/>
          <w:szCs w:val="24"/>
        </w:rPr>
        <w:t>LISTA DE INSTRUMENTAL E MATERIAL DO ALUNO SEMESTRE 202</w:t>
      </w:r>
      <w:r w:rsidR="001159A8">
        <w:rPr>
          <w:rFonts w:ascii="Cabrito Semi Norm Regular" w:hAnsi="Cabrito Semi Norm Regular"/>
          <w:b/>
          <w:sz w:val="24"/>
          <w:szCs w:val="24"/>
        </w:rPr>
        <w:t>4</w:t>
      </w:r>
      <w:r w:rsidRPr="008D6E79">
        <w:rPr>
          <w:rFonts w:ascii="Cabrito Semi Norm Regular" w:hAnsi="Cabrito Semi Norm Regular"/>
          <w:b/>
          <w:sz w:val="24"/>
          <w:szCs w:val="24"/>
        </w:rPr>
        <w:t>.</w:t>
      </w:r>
      <w:r w:rsidR="001159A8">
        <w:rPr>
          <w:rFonts w:ascii="Cabrito Semi Norm Regular" w:hAnsi="Cabrito Semi Norm Regular"/>
          <w:b/>
          <w:sz w:val="24"/>
          <w:szCs w:val="24"/>
        </w:rPr>
        <w:t>1</w:t>
      </w:r>
      <w:r>
        <w:rPr>
          <w:rFonts w:ascii="Cabrito Semi Norm Regular" w:hAnsi="Cabrito Semi Norm Regular"/>
          <w:b/>
          <w:sz w:val="28"/>
          <w:szCs w:val="24"/>
        </w:rPr>
        <w:t xml:space="preserve">  </w:t>
      </w:r>
    </w:p>
    <w:p w:rsidR="00BA494A" w:rsidRDefault="00BA494A" w:rsidP="00BA494A">
      <w:pPr>
        <w:ind w:firstLine="426"/>
        <w:jc w:val="center"/>
        <w:rPr>
          <w:rFonts w:ascii="Cabrito Semi Norm Regular" w:hAnsi="Cabrito Semi Norm Regular"/>
          <w:b/>
          <w:sz w:val="28"/>
          <w:szCs w:val="24"/>
        </w:rPr>
      </w:pPr>
      <w:r>
        <w:rPr>
          <w:rFonts w:ascii="Cabrito Semi Norm Regular" w:hAnsi="Cabrito Semi Norm Regular"/>
          <w:b/>
          <w:sz w:val="28"/>
          <w:szCs w:val="24"/>
        </w:rPr>
        <w:t>DENTÍSTICA 1</w:t>
      </w:r>
    </w:p>
    <w:p w:rsidR="00BA494A" w:rsidRDefault="00BA494A" w:rsidP="00BA494A">
      <w:pPr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ATENÇÃO:</w:t>
      </w:r>
    </w:p>
    <w:p w:rsidR="00BA494A" w:rsidRDefault="00BA494A" w:rsidP="00BA494A">
      <w:pPr>
        <w:widowControl/>
        <w:numPr>
          <w:ilvl w:val="0"/>
          <w:numId w:val="6"/>
        </w:numPr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Verifique os instrumentais que você já possui (semestres anteriores) para aproveitamento nesta disciplina e cheque a quantidade solicitada;</w:t>
      </w:r>
    </w:p>
    <w:p w:rsidR="00BA494A" w:rsidRPr="00713049" w:rsidRDefault="00BA494A" w:rsidP="00BA494A">
      <w:pPr>
        <w:widowControl/>
        <w:numPr>
          <w:ilvl w:val="0"/>
          <w:numId w:val="6"/>
        </w:numPr>
        <w:ind w:left="0" w:firstLine="426"/>
        <w:contextualSpacing/>
        <w:jc w:val="both"/>
        <w:rPr>
          <w:sz w:val="24"/>
          <w:szCs w:val="24"/>
        </w:rPr>
      </w:pPr>
      <w:r w:rsidRPr="00713049">
        <w:rPr>
          <w:spacing w:val="-1"/>
          <w:sz w:val="24"/>
        </w:rPr>
        <w:t xml:space="preserve">Marcas recomendadas: Instrumental: </w:t>
      </w:r>
      <w:r w:rsidRPr="00713049">
        <w:rPr>
          <w:b/>
          <w:bCs/>
          <w:spacing w:val="-1"/>
          <w:sz w:val="24"/>
        </w:rPr>
        <w:t xml:space="preserve">6B INVENT, </w:t>
      </w:r>
      <w:r w:rsidRPr="00713049">
        <w:rPr>
          <w:b/>
          <w:sz w:val="24"/>
        </w:rPr>
        <w:t>MILLENIUM/</w:t>
      </w:r>
      <w:r w:rsidRPr="00713049">
        <w:rPr>
          <w:rFonts w:hint="cs"/>
          <w:b/>
          <w:sz w:val="24"/>
        </w:rPr>
        <w:t>GOLGRAN</w:t>
      </w:r>
      <w:r w:rsidRPr="00713049">
        <w:rPr>
          <w:b/>
          <w:sz w:val="24"/>
        </w:rPr>
        <w:t xml:space="preserve">, DUFLEX/ SSWHITE. </w:t>
      </w:r>
      <w:r w:rsidRPr="00713049">
        <w:rPr>
          <w:bCs/>
          <w:sz w:val="24"/>
        </w:rPr>
        <w:t xml:space="preserve">Material de Acabamento/Polimento e Matrizes etc: </w:t>
      </w:r>
      <w:r w:rsidRPr="00713049">
        <w:rPr>
          <w:b/>
          <w:sz w:val="24"/>
        </w:rPr>
        <w:t>TDV, KERR</w:t>
      </w:r>
      <w:r w:rsidRPr="00713049">
        <w:rPr>
          <w:sz w:val="24"/>
        </w:rPr>
        <w:t xml:space="preserve"> e </w:t>
      </w:r>
      <w:r w:rsidRPr="00713049">
        <w:rPr>
          <w:rFonts w:hint="cs"/>
          <w:b/>
          <w:sz w:val="24"/>
        </w:rPr>
        <w:t>AMERICAN</w:t>
      </w:r>
      <w:r w:rsidRPr="00713049">
        <w:rPr>
          <w:b/>
          <w:sz w:val="24"/>
        </w:rPr>
        <w:t xml:space="preserve"> BURRS. </w:t>
      </w:r>
      <w:r w:rsidRPr="00713049">
        <w:rPr>
          <w:bCs/>
          <w:sz w:val="24"/>
        </w:rPr>
        <w:t xml:space="preserve">Pontas e Brocas: </w:t>
      </w:r>
      <w:r w:rsidRPr="00713049">
        <w:rPr>
          <w:b/>
          <w:sz w:val="24"/>
        </w:rPr>
        <w:t>KG SORENSEN</w:t>
      </w:r>
      <w:r w:rsidRPr="00713049">
        <w:rPr>
          <w:sz w:val="24"/>
        </w:rPr>
        <w:t xml:space="preserve">, </w:t>
      </w:r>
      <w:r w:rsidRPr="00713049">
        <w:rPr>
          <w:b/>
          <w:sz w:val="24"/>
        </w:rPr>
        <w:t>KAVO/KERR</w:t>
      </w:r>
      <w:r w:rsidRPr="00713049">
        <w:rPr>
          <w:sz w:val="24"/>
        </w:rPr>
        <w:t>. Grampos:</w:t>
      </w:r>
      <w:r w:rsidRPr="00713049">
        <w:rPr>
          <w:b/>
          <w:sz w:val="24"/>
        </w:rPr>
        <w:t xml:space="preserve"> DUFLEX/SSWHITE, KSK e IVORY</w:t>
      </w:r>
      <w:r w:rsidRPr="00713049">
        <w:rPr>
          <w:sz w:val="24"/>
        </w:rPr>
        <w:t>.</w:t>
      </w:r>
    </w:p>
    <w:p w:rsidR="00BA494A" w:rsidRPr="00713049" w:rsidRDefault="00BA494A" w:rsidP="00BA494A">
      <w:pPr>
        <w:ind w:firstLine="426"/>
        <w:contextualSpacing/>
        <w:jc w:val="both"/>
        <w:rPr>
          <w:sz w:val="24"/>
          <w:szCs w:val="24"/>
        </w:rPr>
      </w:pPr>
    </w:p>
    <w:tbl>
      <w:tblPr>
        <w:tblW w:w="1063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214"/>
      </w:tblGrid>
      <w:tr w:rsidR="00BA494A" w:rsidTr="00BA494A">
        <w:tc>
          <w:tcPr>
            <w:tcW w:w="1418" w:type="dxa"/>
            <w:shd w:val="clear" w:color="auto" w:fill="000000"/>
          </w:tcPr>
          <w:p w:rsidR="00BA494A" w:rsidRDefault="00BA494A" w:rsidP="00BA494A">
            <w:pPr>
              <w:ind w:firstLine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QUANT.</w:t>
            </w:r>
          </w:p>
        </w:tc>
        <w:tc>
          <w:tcPr>
            <w:tcW w:w="9214" w:type="dxa"/>
            <w:shd w:val="clear" w:color="auto" w:fill="000000"/>
          </w:tcPr>
          <w:p w:rsidR="00BA494A" w:rsidRDefault="00BA494A" w:rsidP="00BA494A">
            <w:pPr>
              <w:ind w:firstLine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  <w:shd w:val="clear" w:color="auto" w:fill="auto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metálica perfurada - tamanho médio (18x08x05 cm) (para instrumental geral)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  <w:shd w:val="clear" w:color="auto" w:fill="auto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metálica grande perfurada (para instrumental de isolamento absoluto)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  <w:shd w:val="clear" w:color="auto" w:fill="auto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Bandeja clínica autoclavável tamanho aprox. </w:t>
            </w:r>
            <w:r w:rsidRPr="00DC12A0">
              <w:rPr>
                <w:sz w:val="24"/>
                <w:szCs w:val="24"/>
              </w:rPr>
              <w:t>24x18x1,5cm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Pinça clínica com extremidade angulada 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Espelho bucal plano nº 05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Cabo para espelho nº 25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Sonda exploradora dupla nº 05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Aplicador duplo de hidróxido de cálcio 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Espátula de inserção nº 01 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01/cada</w:t>
            </w:r>
          </w:p>
        </w:tc>
        <w:tc>
          <w:tcPr>
            <w:tcW w:w="9214" w:type="dxa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Recortadores (cortantes) de margem gengival nº 26 e nº 27 cabo 8 mm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01/cada</w:t>
            </w:r>
          </w:p>
        </w:tc>
        <w:tc>
          <w:tcPr>
            <w:tcW w:w="9214" w:type="dxa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Recortadores (cortantes) de margem gengival nº 28 e nº 29 cabo 8 mm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 amálgama plástico (exclusivo para amálgama)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01/cada</w:t>
            </w:r>
          </w:p>
        </w:tc>
        <w:tc>
          <w:tcPr>
            <w:tcW w:w="9214" w:type="dxa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Condensadores de Ward n</w:t>
            </w:r>
            <w:r>
              <w:rPr>
                <w:sz w:val="24"/>
                <w:szCs w:val="24"/>
                <w:u w:val="single"/>
                <w:vertAlign w:val="superscript"/>
              </w:rPr>
              <w:t>os</w:t>
            </w:r>
            <w:r>
              <w:rPr>
                <w:sz w:val="24"/>
                <w:szCs w:val="24"/>
              </w:rPr>
              <w:t xml:space="preserve"> 02, 03, 04, 05, 06 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Condensador de Hollenback nº 06 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Condensador clev dent nº 21 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Brunidor nº 29 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Enxada monoangulada 8/9 (ou cortante de Black duplo) cabo 8 mm</w:t>
            </w:r>
          </w:p>
        </w:tc>
      </w:tr>
      <w:tr w:rsidR="00BA494A" w:rsidRPr="00713049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Pr="00DC12A0" w:rsidRDefault="00BA494A" w:rsidP="00BA494A">
            <w:pPr>
              <w:ind w:firstLine="426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C12A0">
              <w:rPr>
                <w:sz w:val="24"/>
                <w:szCs w:val="24"/>
                <w:lang w:val="en-US"/>
              </w:rPr>
              <w:t>Esculpidor</w:t>
            </w:r>
            <w:proofErr w:type="spellEnd"/>
            <w:r w:rsidRPr="00DC12A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12A0">
              <w:rPr>
                <w:sz w:val="24"/>
                <w:szCs w:val="24"/>
                <w:lang w:val="en-US"/>
              </w:rPr>
              <w:t>Holle</w:t>
            </w:r>
            <w:r>
              <w:rPr>
                <w:sz w:val="24"/>
                <w:szCs w:val="24"/>
                <w:lang w:val="en-US"/>
              </w:rPr>
              <w:t>n</w:t>
            </w:r>
            <w:r w:rsidRPr="00DC12A0">
              <w:rPr>
                <w:sz w:val="24"/>
                <w:szCs w:val="24"/>
                <w:lang w:val="en-US"/>
              </w:rPr>
              <w:t>back</w:t>
            </w:r>
            <w:proofErr w:type="spellEnd"/>
            <w:r w:rsidRPr="00DC12A0">
              <w:rPr>
                <w:sz w:val="24"/>
                <w:szCs w:val="24"/>
                <w:lang w:val="en-US"/>
              </w:rPr>
              <w:t xml:space="preserve"> nº 3S 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Esculpidor discóide/cleóide 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Esculpidores de Frahn (jogo) 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Alicate nº 121 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Porta matriz de Tofflemire 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 w:rsidRPr="008A3C9C"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Pr="008A3C9C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 w:rsidRPr="008A3C9C">
              <w:rPr>
                <w:sz w:val="24"/>
                <w:szCs w:val="24"/>
              </w:rPr>
              <w:t xml:space="preserve">Espátula para materiais Almore nº 3056 </w:t>
            </w:r>
          </w:p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 w:rsidRPr="008A3C9C">
              <w:rPr>
                <w:sz w:val="24"/>
                <w:szCs w:val="24"/>
              </w:rPr>
              <w:t>(Kit Dentística/Odontopediatria da Unileão – marca Millennium)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Pr="008A3C9C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 w:rsidRPr="008A3C9C">
              <w:rPr>
                <w:sz w:val="24"/>
                <w:szCs w:val="24"/>
              </w:rPr>
              <w:t>Espátula para resina composta nº 3061</w:t>
            </w:r>
          </w:p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 w:rsidRPr="008A3C9C">
              <w:rPr>
                <w:sz w:val="24"/>
                <w:szCs w:val="24"/>
              </w:rPr>
              <w:t>(Kit Dentística/Odontopediatria da Unileão – marca Millennium)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Pr="008A3C9C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 w:rsidRPr="008A3C9C">
              <w:rPr>
                <w:sz w:val="24"/>
                <w:szCs w:val="24"/>
              </w:rPr>
              <w:t xml:space="preserve">Espátula para resina composta nº 3047 </w:t>
            </w:r>
          </w:p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 w:rsidRPr="008A3C9C">
              <w:rPr>
                <w:sz w:val="24"/>
                <w:szCs w:val="24"/>
              </w:rPr>
              <w:t>(Kit Dentística/Odontopediatria da Unileão – marca Millennium)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Pr="008A3C9C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 w:rsidRPr="008A3C9C">
              <w:rPr>
                <w:sz w:val="24"/>
                <w:szCs w:val="24"/>
              </w:rPr>
              <w:t>Espátula para inserção de materiais nº 3055</w:t>
            </w:r>
          </w:p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 w:rsidRPr="008A3C9C">
              <w:rPr>
                <w:sz w:val="24"/>
                <w:szCs w:val="24"/>
              </w:rPr>
              <w:t>(Kit Dentística/Odontopediatria da Unileão – marca Millennium)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Cabo para bisturi nº 3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01/cada</w:t>
            </w:r>
          </w:p>
        </w:tc>
        <w:tc>
          <w:tcPr>
            <w:tcW w:w="9214" w:type="dxa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Grampos para isolamento nº</w:t>
            </w:r>
            <w:r>
              <w:rPr>
                <w:sz w:val="24"/>
                <w:szCs w:val="24"/>
                <w:vertAlign w:val="superscript"/>
              </w:rPr>
              <w:t>s</w:t>
            </w:r>
            <w:r>
              <w:rPr>
                <w:sz w:val="24"/>
                <w:szCs w:val="24"/>
              </w:rPr>
              <w:t xml:space="preserve">: 00W; 26; W8A; 201; 203; 204; 206; 208; 209; 212; 212 L e 212 R) 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Pr="0043319F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 w:rsidRPr="0043319F">
              <w:rPr>
                <w:sz w:val="24"/>
                <w:szCs w:val="24"/>
              </w:rPr>
              <w:t xml:space="preserve">Pinça porta grampo (modelo Palmer) (exigir o reto) 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Pr="0043319F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 w:rsidRPr="0043319F">
              <w:rPr>
                <w:sz w:val="24"/>
                <w:szCs w:val="24"/>
              </w:rPr>
              <w:t xml:space="preserve">Alicate perfurador de borracha Ainsworth 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Tesoura reta – 11,5 cm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Arco de Young metálico (forma de “U”. Obs.: dar preferência para o achatado, sem garras soldadas)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9214" w:type="dxa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Broqueiros metálicos para brocas e pontas diamantadas 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  <w:shd w:val="clear" w:color="auto" w:fill="auto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Kit acadêmico – alta rotação, baixa rotação, contra ângulo e peça reta 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Adaptador de brocas de AR para BR (exigir o prateado)</w:t>
            </w:r>
          </w:p>
        </w:tc>
      </w:tr>
      <w:tr w:rsidR="00BA494A" w:rsidTr="00BA494A">
        <w:tc>
          <w:tcPr>
            <w:tcW w:w="1418" w:type="dxa"/>
            <w:shd w:val="clear" w:color="auto" w:fill="C6D9F1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C6D9F1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BROCAS DE ALTA ROTAÇÃO (AR) – CARBIDE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214" w:type="dxa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 (Cônica invertida) JET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214" w:type="dxa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(Cilíndrica) JET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02/cada</w:t>
            </w:r>
          </w:p>
        </w:tc>
        <w:tc>
          <w:tcPr>
            <w:tcW w:w="9214" w:type="dxa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 e 330 (Periforme curta) JET</w:t>
            </w:r>
          </w:p>
        </w:tc>
      </w:tr>
      <w:tr w:rsidR="00BA494A" w:rsidTr="00BA494A">
        <w:tc>
          <w:tcPr>
            <w:tcW w:w="1418" w:type="dxa"/>
            <w:shd w:val="clear" w:color="auto" w:fill="C6D9F1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C6D9F1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PONTAS DIAMANTADAS DE ALTA ROTAÇÃO (AR) 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01/cada</w:t>
            </w:r>
          </w:p>
        </w:tc>
        <w:tc>
          <w:tcPr>
            <w:tcW w:w="9214" w:type="dxa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1012, 1014, 1016 (esférica convencional)</w:t>
            </w:r>
          </w:p>
        </w:tc>
      </w:tr>
      <w:tr w:rsidR="00BA494A" w:rsidTr="00BA494A">
        <w:tc>
          <w:tcPr>
            <w:tcW w:w="1418" w:type="dxa"/>
          </w:tcPr>
          <w:p w:rsidR="00BA494A" w:rsidRPr="00F57A54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Pr="00F57A54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>1046 (cônica dupla convencional)</w:t>
            </w:r>
          </w:p>
        </w:tc>
      </w:tr>
      <w:tr w:rsidR="00BA494A" w:rsidTr="00BA494A">
        <w:tc>
          <w:tcPr>
            <w:tcW w:w="1418" w:type="dxa"/>
          </w:tcPr>
          <w:p w:rsidR="00BA494A" w:rsidRPr="00F57A54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>01/cada</w:t>
            </w:r>
          </w:p>
        </w:tc>
        <w:tc>
          <w:tcPr>
            <w:tcW w:w="9214" w:type="dxa"/>
          </w:tcPr>
          <w:p w:rsidR="00BA494A" w:rsidRPr="00F57A54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>1090 e 1092 (cilíndrica topo plano convencional)</w:t>
            </w:r>
          </w:p>
        </w:tc>
      </w:tr>
      <w:tr w:rsidR="00BA494A" w:rsidTr="00BA494A">
        <w:tc>
          <w:tcPr>
            <w:tcW w:w="1418" w:type="dxa"/>
          </w:tcPr>
          <w:p w:rsidR="00BA494A" w:rsidRPr="00F57A54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>01/cada</w:t>
            </w:r>
          </w:p>
        </w:tc>
        <w:tc>
          <w:tcPr>
            <w:tcW w:w="9214" w:type="dxa"/>
          </w:tcPr>
          <w:p w:rsidR="00BA494A" w:rsidRPr="00F57A54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>1149 e 1151 (cônica invertida extremo arredondado convencional)</w:t>
            </w:r>
          </w:p>
        </w:tc>
      </w:tr>
      <w:tr w:rsidR="00BA494A" w:rsidTr="00BA494A">
        <w:tc>
          <w:tcPr>
            <w:tcW w:w="1418" w:type="dxa"/>
          </w:tcPr>
          <w:p w:rsidR="00BA494A" w:rsidRPr="00F57A54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>01/cada</w:t>
            </w:r>
          </w:p>
        </w:tc>
        <w:tc>
          <w:tcPr>
            <w:tcW w:w="9214" w:type="dxa"/>
          </w:tcPr>
          <w:p w:rsidR="00BA494A" w:rsidRPr="00F57A54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>2135, 2200 (tronco cônica convencional)</w:t>
            </w:r>
          </w:p>
        </w:tc>
      </w:tr>
      <w:tr w:rsidR="00BA494A" w:rsidTr="00BA494A">
        <w:tc>
          <w:tcPr>
            <w:tcW w:w="1418" w:type="dxa"/>
          </w:tcPr>
          <w:p w:rsidR="00BA494A" w:rsidRPr="00F57A54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Pr="00F57A54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>3118;1111 (chama)</w:t>
            </w:r>
          </w:p>
        </w:tc>
      </w:tr>
      <w:tr w:rsidR="00BA494A" w:rsidTr="00BA494A">
        <w:tc>
          <w:tcPr>
            <w:tcW w:w="1418" w:type="dxa"/>
          </w:tcPr>
          <w:p w:rsidR="00BA494A" w:rsidRPr="00F57A54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>01/cada</w:t>
            </w:r>
          </w:p>
        </w:tc>
        <w:tc>
          <w:tcPr>
            <w:tcW w:w="9214" w:type="dxa"/>
          </w:tcPr>
          <w:p w:rsidR="00BA494A" w:rsidRPr="00F57A54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>1190 F e FF, 2135 F e FF, 3195 F e FF e 3118 F e FF (acabamento ultrafino para resina composta)</w:t>
            </w:r>
          </w:p>
        </w:tc>
      </w:tr>
      <w:tr w:rsidR="00BA494A" w:rsidTr="00BA494A">
        <w:tc>
          <w:tcPr>
            <w:tcW w:w="1418" w:type="dxa"/>
            <w:shd w:val="clear" w:color="auto" w:fill="C6D9F1"/>
          </w:tcPr>
          <w:p w:rsidR="00BA494A" w:rsidRPr="00F57A54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C6D9F1"/>
          </w:tcPr>
          <w:p w:rsidR="00BA494A" w:rsidRPr="00F57A54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 xml:space="preserve"> BROCAS DE BAIXA ROTAÇÃO (BR) DE TITÂNIO </w:t>
            </w:r>
            <w:r w:rsidRPr="00F57A54">
              <w:rPr>
                <w:i/>
                <w:sz w:val="24"/>
                <w:szCs w:val="24"/>
              </w:rPr>
              <w:t>(EVITAR COMPRAR DE AÇO)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01/cada</w:t>
            </w:r>
          </w:p>
        </w:tc>
        <w:tc>
          <w:tcPr>
            <w:tcW w:w="9214" w:type="dxa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; 2 ; 4 ; 6 ; 8 (esféricas; para retenção ou remoção de tecido cariado) JET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(cilíndrica) JET</w:t>
            </w:r>
          </w:p>
        </w:tc>
      </w:tr>
      <w:tr w:rsidR="00BA494A" w:rsidTr="00BA494A">
        <w:tc>
          <w:tcPr>
            <w:tcW w:w="1418" w:type="dxa"/>
            <w:shd w:val="clear" w:color="auto" w:fill="C6D9F1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C6D9F1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ACABAMENTO/POLIMENTO (AMÁLGAMA E RESINA COMPOSTA)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 de brocas multi laminadas para acabamento de restauração de amálgama (conjunto de 06 brocas nos formatos pera, chama e esférica) (Dentsply/Maillefer ou Wilcos)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 de pontas siliconadas para acabamento e polimento de resina composta e amálgama de prata. Marca American Burrs (</w:t>
            </w:r>
            <w:r>
              <w:rPr>
                <w:i/>
                <w:sz w:val="24"/>
                <w:szCs w:val="24"/>
              </w:rPr>
              <w:t>Kit Dentística Unileão</w:t>
            </w:r>
            <w:r w:rsidRPr="00F43023">
              <w:rPr>
                <w:sz w:val="24"/>
                <w:szCs w:val="24"/>
              </w:rPr>
              <w:t>)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Borrachas abrasivas para acabamento e polimento de restaurações de amálgama nas cores marrom, verde e azul </w:t>
            </w:r>
            <w:r w:rsidRPr="00F43023">
              <w:rPr>
                <w:i/>
                <w:sz w:val="24"/>
                <w:szCs w:val="24"/>
              </w:rPr>
              <w:t>(opcional KG Sorensen)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Multilaminadas para acabamento em resina composta – 9214 FF / 9714 FF / 9803 FF (itens opcionais) marca JET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Pontas siliconadas para resina (</w:t>
            </w:r>
            <w:r>
              <w:rPr>
                <w:i/>
                <w:sz w:val="24"/>
                <w:szCs w:val="24"/>
              </w:rPr>
              <w:t>American Burrs,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Enhance</w:t>
            </w:r>
            <w:r>
              <w:rPr>
                <w:sz w:val="24"/>
                <w:szCs w:val="24"/>
              </w:rPr>
              <w:t xml:space="preserve"> da Dentsply; ou </w:t>
            </w:r>
            <w:r>
              <w:rPr>
                <w:i/>
                <w:sz w:val="24"/>
                <w:szCs w:val="24"/>
              </w:rPr>
              <w:t>Optimize</w:t>
            </w:r>
            <w:r>
              <w:rPr>
                <w:sz w:val="24"/>
                <w:szCs w:val="24"/>
              </w:rPr>
              <w:t xml:space="preserve"> do </w:t>
            </w:r>
            <w:r>
              <w:rPr>
                <w:i/>
                <w:sz w:val="24"/>
                <w:szCs w:val="24"/>
              </w:rPr>
              <w:t>kit</w:t>
            </w:r>
            <w:r>
              <w:rPr>
                <w:sz w:val="24"/>
                <w:szCs w:val="24"/>
              </w:rPr>
              <w:t xml:space="preserve"> TDV)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Conjunto de discos sequenciais de acabamento (</w:t>
            </w:r>
            <w:r>
              <w:rPr>
                <w:i/>
                <w:sz w:val="24"/>
                <w:szCs w:val="24"/>
              </w:rPr>
              <w:t>Sof-lex 3M</w:t>
            </w:r>
            <w:r>
              <w:rPr>
                <w:sz w:val="24"/>
                <w:szCs w:val="24"/>
              </w:rPr>
              <w:t xml:space="preserve"> diâmetro pequeno; </w:t>
            </w:r>
            <w:r>
              <w:rPr>
                <w:i/>
                <w:sz w:val="24"/>
                <w:szCs w:val="24"/>
              </w:rPr>
              <w:t>Pop-on 3M</w:t>
            </w:r>
            <w:r>
              <w:rPr>
                <w:sz w:val="24"/>
                <w:szCs w:val="24"/>
              </w:rPr>
              <w:t xml:space="preserve"> com mandril apropriado; </w:t>
            </w:r>
            <w:r>
              <w:rPr>
                <w:i/>
                <w:sz w:val="24"/>
                <w:szCs w:val="24"/>
              </w:rPr>
              <w:t>Superfix</w:t>
            </w:r>
            <w:r>
              <w:rPr>
                <w:sz w:val="24"/>
                <w:szCs w:val="24"/>
              </w:rPr>
              <w:t xml:space="preserve"> do </w:t>
            </w:r>
            <w:r>
              <w:rPr>
                <w:i/>
                <w:sz w:val="24"/>
                <w:szCs w:val="24"/>
              </w:rPr>
              <w:t>kit</w:t>
            </w:r>
            <w:r>
              <w:rPr>
                <w:sz w:val="24"/>
                <w:szCs w:val="24"/>
              </w:rPr>
              <w:t xml:space="preserve"> TDV)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Cartela de tiras de lixa para acabamento de resina composta (3M; ou do </w:t>
            </w:r>
            <w:r>
              <w:rPr>
                <w:i/>
                <w:sz w:val="24"/>
                <w:szCs w:val="24"/>
              </w:rPr>
              <w:t>kit</w:t>
            </w:r>
            <w:r>
              <w:rPr>
                <w:sz w:val="24"/>
                <w:szCs w:val="24"/>
              </w:rPr>
              <w:t xml:space="preserve"> TDV)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214" w:type="dxa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Mini-discos de feltro para polimento de resina composta (Dentsply ou American Burrs)</w:t>
            </w:r>
          </w:p>
        </w:tc>
      </w:tr>
      <w:tr w:rsidR="00BA494A" w:rsidTr="00BA494A">
        <w:tc>
          <w:tcPr>
            <w:tcW w:w="1418" w:type="dxa"/>
            <w:shd w:val="clear" w:color="auto" w:fill="C6D9F1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C6D9F1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ITENS DIVERSOS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Manequim odontológico (marca Prodens)</w:t>
            </w:r>
          </w:p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ATENÇÃO: É imprescindível a aquisição de um NOVO CONJUNTO DE DENTES ÍNTEGROS (sem cavidades ou desgastes) das arcadas superior e inferior.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Bochecha de silicone para ser utilizada no BOB 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Pacote de sugador descartável</w:t>
            </w:r>
          </w:p>
        </w:tc>
      </w:tr>
      <w:tr w:rsidR="00BA494A" w:rsidTr="00BA494A">
        <w:tc>
          <w:tcPr>
            <w:tcW w:w="1418" w:type="dxa"/>
          </w:tcPr>
          <w:p w:rsidR="00BA494A" w:rsidRPr="00F57A54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Pr="00F57A54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 xml:space="preserve"> Envelope de fita matriz de poliéster</w:t>
            </w:r>
          </w:p>
        </w:tc>
      </w:tr>
      <w:tr w:rsidR="00BA494A" w:rsidRPr="00A02821" w:rsidTr="00BA494A">
        <w:tc>
          <w:tcPr>
            <w:tcW w:w="1418" w:type="dxa"/>
          </w:tcPr>
          <w:p w:rsidR="00BA494A" w:rsidRPr="00F57A54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Pr="00F57A54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 xml:space="preserve"> Micro serra arco de serra + lixa; refil (</w:t>
            </w:r>
            <w:r w:rsidRPr="00F57A54">
              <w:rPr>
                <w:i/>
                <w:sz w:val="24"/>
                <w:szCs w:val="24"/>
              </w:rPr>
              <w:t xml:space="preserve">Kit </w:t>
            </w:r>
            <w:r w:rsidRPr="00F57A54">
              <w:rPr>
                <w:sz w:val="24"/>
                <w:szCs w:val="24"/>
              </w:rPr>
              <w:t>TDV)</w:t>
            </w:r>
          </w:p>
        </w:tc>
      </w:tr>
      <w:tr w:rsidR="00BA494A" w:rsidTr="00BA494A">
        <w:tc>
          <w:tcPr>
            <w:tcW w:w="1418" w:type="dxa"/>
          </w:tcPr>
          <w:p w:rsidR="00BA494A" w:rsidRPr="00F57A54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>01/cada</w:t>
            </w:r>
          </w:p>
        </w:tc>
        <w:tc>
          <w:tcPr>
            <w:tcW w:w="9214" w:type="dxa"/>
          </w:tcPr>
          <w:p w:rsidR="00BA494A" w:rsidRPr="00F57A54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 xml:space="preserve"> Caixa de tira de lixa de aço 4 e 6 mm </w:t>
            </w:r>
          </w:p>
        </w:tc>
      </w:tr>
      <w:tr w:rsidR="00BA494A" w:rsidTr="00BA494A">
        <w:tc>
          <w:tcPr>
            <w:tcW w:w="1418" w:type="dxa"/>
          </w:tcPr>
          <w:p w:rsidR="00BA494A" w:rsidRPr="00F57A54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Pr="00F57A54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 xml:space="preserve"> Caixa de cunhas de madeira anatômica cores diversas (não adquirir a do tipo pente)</w:t>
            </w:r>
          </w:p>
        </w:tc>
      </w:tr>
      <w:tr w:rsidR="00BA494A" w:rsidTr="00BA494A">
        <w:tc>
          <w:tcPr>
            <w:tcW w:w="1418" w:type="dxa"/>
          </w:tcPr>
          <w:p w:rsidR="00BA494A" w:rsidRPr="00F57A54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Pr="00F57A54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 xml:space="preserve"> Cunhas elásticas (verde, amarela e azul) (</w:t>
            </w:r>
            <w:r w:rsidRPr="00F57A54">
              <w:rPr>
                <w:i/>
                <w:sz w:val="24"/>
                <w:szCs w:val="24"/>
              </w:rPr>
              <w:t xml:space="preserve">kit </w:t>
            </w:r>
            <w:r w:rsidRPr="00F57A54">
              <w:rPr>
                <w:sz w:val="24"/>
                <w:szCs w:val="24"/>
              </w:rPr>
              <w:t>TDV)</w:t>
            </w:r>
          </w:p>
        </w:tc>
      </w:tr>
      <w:tr w:rsidR="00BA494A" w:rsidTr="00BA494A">
        <w:tc>
          <w:tcPr>
            <w:tcW w:w="1418" w:type="dxa"/>
          </w:tcPr>
          <w:p w:rsidR="00BA494A" w:rsidRPr="00F57A54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Pr="00F57A54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 xml:space="preserve"> UNIMATRIX R HARD - sistema de matrizes seccionais da TDV</w:t>
            </w:r>
          </w:p>
        </w:tc>
      </w:tr>
      <w:tr w:rsidR="00BA494A" w:rsidTr="00BA494A">
        <w:tc>
          <w:tcPr>
            <w:tcW w:w="1418" w:type="dxa"/>
          </w:tcPr>
          <w:p w:rsidR="00BA494A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01/cada</w:t>
            </w:r>
          </w:p>
        </w:tc>
        <w:tc>
          <w:tcPr>
            <w:tcW w:w="9214" w:type="dxa"/>
          </w:tcPr>
          <w:p w:rsidR="00BA494A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Rolo de fita matriz metálica 5 mm e 7 mm</w:t>
            </w:r>
          </w:p>
        </w:tc>
      </w:tr>
      <w:tr w:rsidR="00BA494A" w:rsidRPr="00F57A54" w:rsidTr="00BA494A">
        <w:tc>
          <w:tcPr>
            <w:tcW w:w="1418" w:type="dxa"/>
          </w:tcPr>
          <w:p w:rsidR="00BA494A" w:rsidRPr="00F57A54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Pr="00F57A54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>Matriz de Tofflemire nº 01, pré-molar e molar (</w:t>
            </w:r>
            <w:r w:rsidRPr="00F57A54">
              <w:rPr>
                <w:i/>
                <w:sz w:val="24"/>
                <w:szCs w:val="24"/>
              </w:rPr>
              <w:t>kit</w:t>
            </w:r>
            <w:r w:rsidRPr="00F57A54">
              <w:rPr>
                <w:sz w:val="24"/>
                <w:szCs w:val="24"/>
              </w:rPr>
              <w:t xml:space="preserve"> TDV)</w:t>
            </w:r>
          </w:p>
        </w:tc>
      </w:tr>
      <w:tr w:rsidR="00BA494A" w:rsidRPr="00F57A54" w:rsidTr="00BA494A">
        <w:tc>
          <w:tcPr>
            <w:tcW w:w="1418" w:type="dxa"/>
          </w:tcPr>
          <w:p w:rsidR="00BA494A" w:rsidRPr="00F57A54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 w:rsidRPr="00F57A54">
              <w:rPr>
                <w:rFonts w:hint="cs"/>
                <w:sz w:val="24"/>
              </w:rPr>
              <w:t>01/cada</w:t>
            </w:r>
          </w:p>
        </w:tc>
        <w:tc>
          <w:tcPr>
            <w:tcW w:w="9214" w:type="dxa"/>
          </w:tcPr>
          <w:p w:rsidR="00BA494A" w:rsidRPr="00F57A54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 w:rsidRPr="00F57A54">
              <w:rPr>
                <w:rFonts w:hint="cs"/>
                <w:sz w:val="24"/>
              </w:rPr>
              <w:t>Pincel</w:t>
            </w:r>
            <w:r w:rsidRPr="00F57A54">
              <w:rPr>
                <w:rFonts w:hint="cs"/>
                <w:spacing w:val="-3"/>
                <w:sz w:val="24"/>
              </w:rPr>
              <w:t xml:space="preserve"> </w:t>
            </w:r>
            <w:r w:rsidRPr="00F57A54">
              <w:rPr>
                <w:rFonts w:hint="cs"/>
                <w:sz w:val="24"/>
              </w:rPr>
              <w:t>para</w:t>
            </w:r>
            <w:r w:rsidRPr="00F57A54">
              <w:rPr>
                <w:rFonts w:hint="cs"/>
                <w:spacing w:val="-3"/>
                <w:sz w:val="24"/>
              </w:rPr>
              <w:t xml:space="preserve"> </w:t>
            </w:r>
            <w:r w:rsidRPr="00F57A54">
              <w:rPr>
                <w:rFonts w:hint="cs"/>
                <w:sz w:val="24"/>
              </w:rPr>
              <w:t>resina</w:t>
            </w:r>
            <w:r w:rsidRPr="00F57A54">
              <w:rPr>
                <w:rFonts w:hint="cs"/>
                <w:spacing w:val="-1"/>
                <w:sz w:val="24"/>
              </w:rPr>
              <w:t xml:space="preserve"> </w:t>
            </w:r>
            <w:r w:rsidRPr="00F57A54">
              <w:rPr>
                <w:rFonts w:hint="cs"/>
                <w:sz w:val="24"/>
              </w:rPr>
              <w:t>composta</w:t>
            </w:r>
            <w:r w:rsidRPr="00F57A54">
              <w:rPr>
                <w:rFonts w:hint="cs"/>
                <w:spacing w:val="-3"/>
                <w:sz w:val="24"/>
              </w:rPr>
              <w:t xml:space="preserve"> </w:t>
            </w:r>
            <w:r w:rsidRPr="00F57A54">
              <w:rPr>
                <w:rFonts w:hint="cs"/>
                <w:sz w:val="24"/>
              </w:rPr>
              <w:t>tipo</w:t>
            </w:r>
            <w:r w:rsidRPr="00F57A54">
              <w:rPr>
                <w:rFonts w:hint="cs"/>
                <w:spacing w:val="-1"/>
                <w:sz w:val="24"/>
              </w:rPr>
              <w:t xml:space="preserve"> </w:t>
            </w:r>
            <w:r w:rsidRPr="00F57A54">
              <w:rPr>
                <w:rFonts w:hint="cs"/>
                <w:sz w:val="24"/>
              </w:rPr>
              <w:t>pelo de</w:t>
            </w:r>
            <w:r w:rsidRPr="00F57A54">
              <w:rPr>
                <w:rFonts w:hint="cs"/>
                <w:spacing w:val="-3"/>
                <w:sz w:val="24"/>
              </w:rPr>
              <w:t xml:space="preserve"> </w:t>
            </w:r>
            <w:r w:rsidRPr="00F57A54">
              <w:rPr>
                <w:rFonts w:hint="cs"/>
                <w:sz w:val="24"/>
              </w:rPr>
              <w:t>Marta</w:t>
            </w:r>
            <w:r w:rsidRPr="00F57A54">
              <w:rPr>
                <w:rFonts w:hint="cs"/>
                <w:spacing w:val="-3"/>
                <w:sz w:val="24"/>
              </w:rPr>
              <w:t xml:space="preserve"> </w:t>
            </w:r>
            <w:r w:rsidRPr="00F57A54">
              <w:rPr>
                <w:rFonts w:hint="cs"/>
                <w:sz w:val="24"/>
              </w:rPr>
              <w:t>pontiagudo</w:t>
            </w:r>
            <w:r w:rsidRPr="00F57A54">
              <w:rPr>
                <w:rFonts w:hint="cs"/>
                <w:spacing w:val="-1"/>
                <w:sz w:val="24"/>
              </w:rPr>
              <w:t xml:space="preserve"> </w:t>
            </w:r>
            <w:r w:rsidRPr="00F57A54">
              <w:rPr>
                <w:rFonts w:hint="cs"/>
                <w:sz w:val="24"/>
              </w:rPr>
              <w:t>(números</w:t>
            </w:r>
            <w:r w:rsidRPr="00F57A54">
              <w:rPr>
                <w:rFonts w:hint="cs"/>
                <w:spacing w:val="1"/>
                <w:sz w:val="24"/>
              </w:rPr>
              <w:t xml:space="preserve"> </w:t>
            </w:r>
            <w:r w:rsidRPr="00F57A54">
              <w:rPr>
                <w:rFonts w:hint="cs"/>
                <w:sz w:val="24"/>
              </w:rPr>
              <w:t>0 e</w:t>
            </w:r>
            <w:r w:rsidRPr="00F57A54">
              <w:rPr>
                <w:rFonts w:hint="cs"/>
                <w:spacing w:val="-1"/>
                <w:sz w:val="24"/>
              </w:rPr>
              <w:t xml:space="preserve"> </w:t>
            </w:r>
            <w:r w:rsidRPr="00F57A54">
              <w:rPr>
                <w:rFonts w:hint="cs"/>
                <w:sz w:val="24"/>
              </w:rPr>
              <w:t>1</w:t>
            </w:r>
            <w:r w:rsidRPr="00F57A54">
              <w:rPr>
                <w:rFonts w:hint="cs"/>
                <w:spacing w:val="-1"/>
                <w:sz w:val="24"/>
              </w:rPr>
              <w:t xml:space="preserve"> </w:t>
            </w:r>
            <w:r w:rsidRPr="00F57A54">
              <w:rPr>
                <w:rFonts w:hint="cs"/>
                <w:sz w:val="24"/>
              </w:rPr>
              <w:t>marca</w:t>
            </w:r>
            <w:r w:rsidRPr="00F57A54">
              <w:rPr>
                <w:rFonts w:hint="cs"/>
                <w:spacing w:val="-57"/>
                <w:sz w:val="24"/>
              </w:rPr>
              <w:t xml:space="preserve">   </w:t>
            </w:r>
            <w:r w:rsidRPr="00F57A54">
              <w:rPr>
                <w:rFonts w:hint="cs"/>
                <w:sz w:val="24"/>
              </w:rPr>
              <w:t>Kota)</w:t>
            </w:r>
          </w:p>
        </w:tc>
      </w:tr>
      <w:tr w:rsidR="00BA494A" w:rsidRPr="00F57A54" w:rsidTr="00BA494A">
        <w:tc>
          <w:tcPr>
            <w:tcW w:w="1418" w:type="dxa"/>
          </w:tcPr>
          <w:p w:rsidR="00BA494A" w:rsidRPr="00F57A54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 w:rsidRPr="00F57A54">
              <w:rPr>
                <w:rFonts w:hint="cs"/>
                <w:sz w:val="24"/>
              </w:rPr>
              <w:t>01/cada</w:t>
            </w:r>
          </w:p>
        </w:tc>
        <w:tc>
          <w:tcPr>
            <w:tcW w:w="9214" w:type="dxa"/>
          </w:tcPr>
          <w:p w:rsidR="00BA494A" w:rsidRPr="00F57A54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 w:rsidRPr="00F57A54">
              <w:rPr>
                <w:rFonts w:hint="cs"/>
                <w:sz w:val="24"/>
              </w:rPr>
              <w:t>Pincel</w:t>
            </w:r>
            <w:r w:rsidRPr="00F57A54">
              <w:rPr>
                <w:rFonts w:hint="cs"/>
                <w:spacing w:val="-3"/>
                <w:sz w:val="24"/>
              </w:rPr>
              <w:t xml:space="preserve"> </w:t>
            </w:r>
            <w:r w:rsidRPr="00F57A54">
              <w:rPr>
                <w:rFonts w:hint="cs"/>
                <w:sz w:val="24"/>
              </w:rPr>
              <w:t>para</w:t>
            </w:r>
            <w:r w:rsidRPr="00F57A54">
              <w:rPr>
                <w:rFonts w:hint="cs"/>
                <w:spacing w:val="-3"/>
                <w:sz w:val="24"/>
              </w:rPr>
              <w:t xml:space="preserve"> </w:t>
            </w:r>
            <w:r w:rsidRPr="00F57A54">
              <w:rPr>
                <w:rFonts w:hint="cs"/>
                <w:sz w:val="24"/>
              </w:rPr>
              <w:t>resina</w:t>
            </w:r>
            <w:r w:rsidRPr="00F57A54">
              <w:rPr>
                <w:rFonts w:hint="cs"/>
                <w:spacing w:val="-1"/>
                <w:sz w:val="24"/>
              </w:rPr>
              <w:t xml:space="preserve"> </w:t>
            </w:r>
            <w:r w:rsidRPr="00F57A54">
              <w:rPr>
                <w:rFonts w:hint="cs"/>
                <w:sz w:val="24"/>
              </w:rPr>
              <w:t>composta</w:t>
            </w:r>
            <w:r w:rsidRPr="00F57A54">
              <w:rPr>
                <w:rFonts w:hint="cs"/>
                <w:spacing w:val="-3"/>
                <w:sz w:val="24"/>
              </w:rPr>
              <w:t xml:space="preserve"> </w:t>
            </w:r>
            <w:r w:rsidRPr="00F57A54">
              <w:rPr>
                <w:rFonts w:hint="cs"/>
                <w:sz w:val="24"/>
              </w:rPr>
              <w:t>tipo</w:t>
            </w:r>
            <w:r w:rsidRPr="00F57A54">
              <w:rPr>
                <w:rFonts w:hint="cs"/>
                <w:spacing w:val="-1"/>
                <w:sz w:val="24"/>
              </w:rPr>
              <w:t xml:space="preserve"> </w:t>
            </w:r>
            <w:r w:rsidRPr="00F57A54">
              <w:rPr>
                <w:rFonts w:hint="cs"/>
                <w:sz w:val="24"/>
              </w:rPr>
              <w:t>pelo de</w:t>
            </w:r>
            <w:r w:rsidRPr="00F57A54">
              <w:rPr>
                <w:rFonts w:hint="cs"/>
                <w:spacing w:val="-3"/>
                <w:sz w:val="24"/>
              </w:rPr>
              <w:t xml:space="preserve"> </w:t>
            </w:r>
            <w:r w:rsidRPr="00F57A54">
              <w:rPr>
                <w:rFonts w:hint="cs"/>
                <w:sz w:val="24"/>
              </w:rPr>
              <w:t>Marta</w:t>
            </w:r>
            <w:r w:rsidRPr="00F57A54">
              <w:rPr>
                <w:rFonts w:hint="cs"/>
                <w:spacing w:val="-1"/>
                <w:sz w:val="24"/>
              </w:rPr>
              <w:t xml:space="preserve"> </w:t>
            </w:r>
            <w:r w:rsidRPr="00F57A54">
              <w:rPr>
                <w:rFonts w:hint="cs"/>
                <w:sz w:val="24"/>
              </w:rPr>
              <w:t>chato</w:t>
            </w:r>
            <w:r w:rsidRPr="00F57A54">
              <w:rPr>
                <w:rFonts w:hint="cs"/>
                <w:spacing w:val="-1"/>
                <w:sz w:val="24"/>
              </w:rPr>
              <w:t xml:space="preserve"> </w:t>
            </w:r>
            <w:r w:rsidRPr="00F57A54">
              <w:rPr>
                <w:rFonts w:hint="cs"/>
                <w:sz w:val="24"/>
              </w:rPr>
              <w:t>(números</w:t>
            </w:r>
            <w:r w:rsidRPr="00F57A54">
              <w:rPr>
                <w:rFonts w:hint="cs"/>
                <w:spacing w:val="1"/>
                <w:sz w:val="24"/>
              </w:rPr>
              <w:t xml:space="preserve"> </w:t>
            </w:r>
            <w:r w:rsidRPr="00F57A54">
              <w:rPr>
                <w:rFonts w:hint="cs"/>
                <w:sz w:val="24"/>
              </w:rPr>
              <w:t>4A e 4B da</w:t>
            </w:r>
            <w:r w:rsidRPr="00F57A54">
              <w:rPr>
                <w:rFonts w:hint="cs"/>
                <w:spacing w:val="58"/>
                <w:sz w:val="24"/>
              </w:rPr>
              <w:t xml:space="preserve"> </w:t>
            </w:r>
            <w:r w:rsidRPr="00F57A54">
              <w:rPr>
                <w:rFonts w:hint="cs"/>
                <w:sz w:val="24"/>
              </w:rPr>
              <w:t>marca</w:t>
            </w:r>
            <w:r w:rsidRPr="00F57A54">
              <w:rPr>
                <w:rFonts w:hint="cs"/>
                <w:spacing w:val="-57"/>
                <w:sz w:val="24"/>
              </w:rPr>
              <w:t xml:space="preserve"> </w:t>
            </w:r>
            <w:r w:rsidRPr="00F57A54">
              <w:rPr>
                <w:rFonts w:hint="cs"/>
                <w:sz w:val="24"/>
              </w:rPr>
              <w:t>Kota)</w:t>
            </w:r>
          </w:p>
        </w:tc>
      </w:tr>
      <w:tr w:rsidR="00BA494A" w:rsidRPr="00F57A54" w:rsidTr="00BA494A">
        <w:tc>
          <w:tcPr>
            <w:tcW w:w="1418" w:type="dxa"/>
          </w:tcPr>
          <w:p w:rsidR="00BA494A" w:rsidRPr="00F57A54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 w:rsidRPr="00F57A54">
              <w:rPr>
                <w:rFonts w:hint="cs"/>
                <w:sz w:val="24"/>
              </w:rPr>
              <w:t>01</w:t>
            </w:r>
          </w:p>
        </w:tc>
        <w:tc>
          <w:tcPr>
            <w:tcW w:w="9214" w:type="dxa"/>
          </w:tcPr>
          <w:p w:rsidR="00BA494A" w:rsidRPr="00F57A54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 w:rsidRPr="00F57A54">
              <w:rPr>
                <w:rFonts w:hint="cs"/>
                <w:sz w:val="24"/>
              </w:rPr>
              <w:t>Pote</w:t>
            </w:r>
            <w:r w:rsidRPr="00F57A54">
              <w:rPr>
                <w:rFonts w:hint="cs"/>
                <w:spacing w:val="-4"/>
                <w:sz w:val="24"/>
              </w:rPr>
              <w:t xml:space="preserve"> </w:t>
            </w:r>
            <w:r w:rsidRPr="00F57A54">
              <w:rPr>
                <w:rFonts w:hint="cs"/>
                <w:sz w:val="24"/>
              </w:rPr>
              <w:t>Dappen</w:t>
            </w:r>
            <w:r w:rsidRPr="00F57A54">
              <w:rPr>
                <w:rFonts w:hint="cs"/>
                <w:spacing w:val="-1"/>
                <w:sz w:val="24"/>
              </w:rPr>
              <w:t xml:space="preserve"> </w:t>
            </w:r>
            <w:r w:rsidRPr="00F57A54">
              <w:rPr>
                <w:rFonts w:hint="cs"/>
                <w:sz w:val="24"/>
              </w:rPr>
              <w:t>de</w:t>
            </w:r>
            <w:r w:rsidRPr="00F57A54">
              <w:rPr>
                <w:rFonts w:hint="cs"/>
                <w:spacing w:val="-4"/>
                <w:sz w:val="24"/>
              </w:rPr>
              <w:t xml:space="preserve"> </w:t>
            </w:r>
            <w:r w:rsidRPr="00F57A54">
              <w:rPr>
                <w:rFonts w:hint="cs"/>
                <w:sz w:val="24"/>
              </w:rPr>
              <w:t>silicone</w:t>
            </w:r>
            <w:r w:rsidRPr="00F57A54">
              <w:rPr>
                <w:rFonts w:hint="cs"/>
                <w:spacing w:val="-3"/>
                <w:sz w:val="24"/>
              </w:rPr>
              <w:t xml:space="preserve"> </w:t>
            </w:r>
            <w:r w:rsidRPr="00F57A54">
              <w:rPr>
                <w:rFonts w:hint="cs"/>
                <w:sz w:val="24"/>
              </w:rPr>
              <w:t>pequeno</w:t>
            </w:r>
            <w:r w:rsidRPr="00F57A54">
              <w:rPr>
                <w:rFonts w:hint="cs"/>
                <w:spacing w:val="-2"/>
                <w:sz w:val="24"/>
              </w:rPr>
              <w:t xml:space="preserve"> </w:t>
            </w:r>
            <w:r w:rsidRPr="00F57A54">
              <w:rPr>
                <w:rFonts w:hint="cs"/>
                <w:sz w:val="24"/>
              </w:rPr>
              <w:t>de</w:t>
            </w:r>
            <w:r w:rsidRPr="00F57A54">
              <w:rPr>
                <w:rFonts w:hint="cs"/>
                <w:spacing w:val="-3"/>
                <w:sz w:val="24"/>
              </w:rPr>
              <w:t xml:space="preserve"> </w:t>
            </w:r>
            <w:r w:rsidRPr="00F57A54">
              <w:rPr>
                <w:rFonts w:hint="cs"/>
                <w:sz w:val="24"/>
              </w:rPr>
              <w:t>borda</w:t>
            </w:r>
            <w:r w:rsidRPr="00F57A54">
              <w:rPr>
                <w:rFonts w:hint="cs"/>
                <w:spacing w:val="1"/>
                <w:sz w:val="24"/>
              </w:rPr>
              <w:t xml:space="preserve"> </w:t>
            </w:r>
            <w:r w:rsidRPr="00F57A54">
              <w:rPr>
                <w:rFonts w:hint="cs"/>
                <w:sz w:val="24"/>
              </w:rPr>
              <w:t>longa</w:t>
            </w:r>
            <w:r w:rsidRPr="00F57A54">
              <w:rPr>
                <w:rFonts w:hint="cs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flexível cor </w:t>
            </w:r>
            <w:r w:rsidRPr="00F57A54">
              <w:rPr>
                <w:rFonts w:hint="cs"/>
                <w:sz w:val="24"/>
              </w:rPr>
              <w:t>branco</w:t>
            </w:r>
            <w:r w:rsidRPr="00F57A54">
              <w:rPr>
                <w:rFonts w:hint="cs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F57A54">
              <w:rPr>
                <w:rFonts w:hint="cs"/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</w:t>
            </w:r>
            <w:r w:rsidRPr="00F57A54">
              <w:rPr>
                <w:rFonts w:hint="cs"/>
                <w:spacing w:val="-4"/>
                <w:sz w:val="24"/>
              </w:rPr>
              <w:t xml:space="preserve">ngellus ou </w:t>
            </w:r>
            <w:r w:rsidRPr="00F57A54">
              <w:rPr>
                <w:rFonts w:hint="cs"/>
                <w:sz w:val="24"/>
              </w:rPr>
              <w:lastRenderedPageBreak/>
              <w:t>Indusbelo)</w:t>
            </w:r>
          </w:p>
        </w:tc>
      </w:tr>
      <w:tr w:rsidR="00BA494A" w:rsidRPr="00F57A54" w:rsidTr="00BA494A">
        <w:tc>
          <w:tcPr>
            <w:tcW w:w="1418" w:type="dxa"/>
          </w:tcPr>
          <w:p w:rsidR="00BA494A" w:rsidRPr="00F57A54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9214" w:type="dxa"/>
          </w:tcPr>
          <w:p w:rsidR="00BA494A" w:rsidRPr="00F57A54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 xml:space="preserve">Pote Dappen de vidro </w:t>
            </w:r>
          </w:p>
        </w:tc>
      </w:tr>
      <w:tr w:rsidR="00BA494A" w:rsidRPr="00F57A54" w:rsidTr="00BA494A">
        <w:tc>
          <w:tcPr>
            <w:tcW w:w="1418" w:type="dxa"/>
          </w:tcPr>
          <w:p w:rsidR="00BA494A" w:rsidRPr="00F57A54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>02</w:t>
            </w:r>
          </w:p>
        </w:tc>
        <w:tc>
          <w:tcPr>
            <w:tcW w:w="9214" w:type="dxa"/>
          </w:tcPr>
          <w:p w:rsidR="00BA494A" w:rsidRPr="00F57A54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>Caixa de lençol de borracha (marca Madeitex</w:t>
            </w:r>
            <w:r>
              <w:t xml:space="preserve"> </w:t>
            </w:r>
            <w:r w:rsidRPr="002D6212">
              <w:rPr>
                <w:sz w:val="24"/>
                <w:szCs w:val="24"/>
              </w:rPr>
              <w:t>ou Sanctuary</w:t>
            </w:r>
            <w:r w:rsidRPr="00F57A54">
              <w:rPr>
                <w:sz w:val="24"/>
                <w:szCs w:val="24"/>
              </w:rPr>
              <w:t>; preferencialmente azul ou verde)</w:t>
            </w:r>
          </w:p>
        </w:tc>
      </w:tr>
      <w:tr w:rsidR="00BA494A" w:rsidRPr="00F57A54" w:rsidTr="00BA494A">
        <w:tc>
          <w:tcPr>
            <w:tcW w:w="1418" w:type="dxa"/>
          </w:tcPr>
          <w:p w:rsidR="00BA494A" w:rsidRPr="00F57A54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Pr="00F57A54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>Rolo de fio dental encerado sabor menta (somente da marca Johnson &amp; Johnson</w:t>
            </w:r>
            <w:r>
              <w:rPr>
                <w:sz w:val="24"/>
                <w:szCs w:val="24"/>
              </w:rPr>
              <w:t xml:space="preserve"> </w:t>
            </w:r>
            <w:r w:rsidRPr="002D6212">
              <w:rPr>
                <w:sz w:val="24"/>
                <w:szCs w:val="24"/>
              </w:rPr>
              <w:t>ou Colgate</w:t>
            </w:r>
            <w:r w:rsidRPr="00F57A54">
              <w:rPr>
                <w:sz w:val="24"/>
                <w:szCs w:val="24"/>
              </w:rPr>
              <w:t xml:space="preserve"> – 50 metros)</w:t>
            </w:r>
          </w:p>
        </w:tc>
      </w:tr>
      <w:tr w:rsidR="00BA494A" w:rsidRPr="00F57A54" w:rsidTr="00BA494A">
        <w:tc>
          <w:tcPr>
            <w:tcW w:w="1418" w:type="dxa"/>
          </w:tcPr>
          <w:p w:rsidR="00BA494A" w:rsidRPr="00F57A54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Pr="00F57A54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>Caneta para retroprojetor azul ou preta (não pode caneta hidrocor) ou caneta permanente para marcar CD (modelo: CD Marker da Faber-Castell)</w:t>
            </w:r>
          </w:p>
        </w:tc>
      </w:tr>
      <w:tr w:rsidR="00BA494A" w:rsidRPr="00F57A54" w:rsidTr="00BA494A">
        <w:tc>
          <w:tcPr>
            <w:tcW w:w="1418" w:type="dxa"/>
          </w:tcPr>
          <w:p w:rsidR="00BA494A" w:rsidRPr="00F57A54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 w:rsidRPr="00F57A54">
              <w:rPr>
                <w:rFonts w:hint="cs"/>
                <w:sz w:val="24"/>
              </w:rPr>
              <w:t>01</w:t>
            </w:r>
          </w:p>
        </w:tc>
        <w:tc>
          <w:tcPr>
            <w:tcW w:w="9214" w:type="dxa"/>
          </w:tcPr>
          <w:p w:rsidR="00BA494A" w:rsidRPr="00F57A54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 w:rsidRPr="00F57A54">
              <w:rPr>
                <w:rFonts w:hint="cs"/>
                <w:sz w:val="24"/>
              </w:rPr>
              <w:t>Bisnaga</w:t>
            </w:r>
            <w:r w:rsidRPr="00F57A54">
              <w:rPr>
                <w:rFonts w:hint="cs"/>
                <w:spacing w:val="-4"/>
                <w:sz w:val="24"/>
              </w:rPr>
              <w:t xml:space="preserve"> </w:t>
            </w:r>
            <w:r w:rsidRPr="00F57A54">
              <w:rPr>
                <w:rFonts w:hint="cs"/>
                <w:sz w:val="24"/>
              </w:rPr>
              <w:t>de</w:t>
            </w:r>
            <w:r w:rsidRPr="00F57A54">
              <w:rPr>
                <w:rFonts w:hint="cs"/>
                <w:spacing w:val="-4"/>
                <w:sz w:val="24"/>
              </w:rPr>
              <w:t xml:space="preserve"> </w:t>
            </w:r>
            <w:r w:rsidRPr="00F57A54">
              <w:rPr>
                <w:rFonts w:hint="cs"/>
                <w:sz w:val="24"/>
              </w:rPr>
              <w:t>lubrificante</w:t>
            </w:r>
            <w:r w:rsidRPr="00F57A54">
              <w:rPr>
                <w:rFonts w:hint="cs"/>
                <w:spacing w:val="-3"/>
                <w:sz w:val="24"/>
              </w:rPr>
              <w:t xml:space="preserve"> </w:t>
            </w:r>
            <w:r w:rsidRPr="00F57A54">
              <w:rPr>
                <w:rFonts w:hint="cs"/>
                <w:sz w:val="24"/>
              </w:rPr>
              <w:t>hidrossolúvel, sem sabor, incolor</w:t>
            </w:r>
            <w:r w:rsidRPr="00F57A54">
              <w:rPr>
                <w:rFonts w:hint="cs"/>
                <w:spacing w:val="-4"/>
                <w:sz w:val="24"/>
              </w:rPr>
              <w:t xml:space="preserve"> </w:t>
            </w:r>
            <w:r w:rsidRPr="00F57A54">
              <w:rPr>
                <w:rFonts w:hint="cs"/>
                <w:sz w:val="24"/>
              </w:rPr>
              <w:t>(KY,</w:t>
            </w:r>
            <w:r w:rsidRPr="00F57A54">
              <w:rPr>
                <w:rFonts w:hint="cs"/>
                <w:spacing w:val="-1"/>
                <w:sz w:val="24"/>
              </w:rPr>
              <w:t xml:space="preserve"> </w:t>
            </w:r>
            <w:r w:rsidRPr="00F57A54">
              <w:rPr>
                <w:rFonts w:hint="cs"/>
                <w:sz w:val="24"/>
              </w:rPr>
              <w:t>Amorável.</w:t>
            </w:r>
            <w:r w:rsidRPr="00F57A54">
              <w:rPr>
                <w:rFonts w:hint="cs"/>
                <w:spacing w:val="-2"/>
                <w:sz w:val="24"/>
              </w:rPr>
              <w:t xml:space="preserve"> </w:t>
            </w:r>
            <w:r w:rsidRPr="00F57A54">
              <w:rPr>
                <w:rFonts w:hint="cs"/>
                <w:sz w:val="24"/>
              </w:rPr>
              <w:t>À venda</w:t>
            </w:r>
            <w:r w:rsidRPr="00F57A54">
              <w:rPr>
                <w:rFonts w:hint="cs"/>
                <w:spacing w:val="-4"/>
                <w:sz w:val="24"/>
              </w:rPr>
              <w:t xml:space="preserve"> </w:t>
            </w:r>
            <w:r w:rsidRPr="00F57A54">
              <w:rPr>
                <w:rFonts w:hint="cs"/>
                <w:sz w:val="24"/>
              </w:rPr>
              <w:t>nas</w:t>
            </w:r>
            <w:r w:rsidRPr="00F57A54">
              <w:rPr>
                <w:rFonts w:hint="cs"/>
                <w:spacing w:val="-1"/>
                <w:sz w:val="24"/>
              </w:rPr>
              <w:t xml:space="preserve"> </w:t>
            </w:r>
            <w:r w:rsidRPr="00F57A54">
              <w:rPr>
                <w:rFonts w:hint="cs"/>
                <w:sz w:val="24"/>
              </w:rPr>
              <w:t>farmácias)</w:t>
            </w:r>
          </w:p>
        </w:tc>
      </w:tr>
      <w:tr w:rsidR="00BA494A" w:rsidRPr="00F57A54" w:rsidTr="00BA494A">
        <w:tc>
          <w:tcPr>
            <w:tcW w:w="1418" w:type="dxa"/>
          </w:tcPr>
          <w:p w:rsidR="00BA494A" w:rsidRPr="00F57A54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Pr="00F57A54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>Lamparina à álcool</w:t>
            </w:r>
          </w:p>
        </w:tc>
      </w:tr>
      <w:tr w:rsidR="00BA494A" w:rsidRPr="00F57A54" w:rsidTr="00BA494A">
        <w:tc>
          <w:tcPr>
            <w:tcW w:w="1418" w:type="dxa"/>
          </w:tcPr>
          <w:p w:rsidR="00BA494A" w:rsidRPr="00F57A54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Pr="00F57A54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>Tubo de pinceis descartáveis fino e longo (</w:t>
            </w:r>
            <w:r w:rsidRPr="00F57A54">
              <w:rPr>
                <w:i/>
                <w:sz w:val="24"/>
                <w:szCs w:val="24"/>
              </w:rPr>
              <w:t>Microbrush</w:t>
            </w:r>
            <w:r w:rsidRPr="00F57A54">
              <w:rPr>
                <w:sz w:val="24"/>
                <w:szCs w:val="24"/>
              </w:rPr>
              <w:t>)</w:t>
            </w:r>
          </w:p>
        </w:tc>
      </w:tr>
      <w:tr w:rsidR="00BA494A" w:rsidRPr="00F57A54" w:rsidTr="00BA494A">
        <w:tc>
          <w:tcPr>
            <w:tcW w:w="1418" w:type="dxa"/>
          </w:tcPr>
          <w:p w:rsidR="00BA494A" w:rsidRPr="00F57A54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>03</w:t>
            </w:r>
          </w:p>
        </w:tc>
        <w:tc>
          <w:tcPr>
            <w:tcW w:w="9214" w:type="dxa"/>
          </w:tcPr>
          <w:p w:rsidR="00BA494A" w:rsidRPr="00F57A54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>Lâminas de bisturi n</w:t>
            </w:r>
            <w:r w:rsidRPr="00F57A54">
              <w:rPr>
                <w:sz w:val="24"/>
                <w:szCs w:val="24"/>
                <w:vertAlign w:val="superscript"/>
              </w:rPr>
              <w:t>o</w:t>
            </w:r>
            <w:r w:rsidRPr="00F57A54">
              <w:rPr>
                <w:sz w:val="24"/>
                <w:szCs w:val="24"/>
              </w:rPr>
              <w:t>12</w:t>
            </w:r>
          </w:p>
        </w:tc>
      </w:tr>
      <w:tr w:rsidR="00BA494A" w:rsidRPr="00F57A54" w:rsidTr="00BA494A">
        <w:tc>
          <w:tcPr>
            <w:tcW w:w="1418" w:type="dxa"/>
          </w:tcPr>
          <w:p w:rsidR="00BA494A" w:rsidRPr="00F57A54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>02</w:t>
            </w:r>
          </w:p>
        </w:tc>
        <w:tc>
          <w:tcPr>
            <w:tcW w:w="9214" w:type="dxa"/>
          </w:tcPr>
          <w:p w:rsidR="00BA494A" w:rsidRPr="00F57A54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 xml:space="preserve">Mandris para contra-ângulo </w:t>
            </w:r>
            <w:r>
              <w:rPr>
                <w:sz w:val="24"/>
                <w:szCs w:val="24"/>
              </w:rPr>
              <w:t xml:space="preserve">com parafuso </w:t>
            </w:r>
            <w:r w:rsidRPr="00F57A54">
              <w:rPr>
                <w:sz w:val="24"/>
                <w:szCs w:val="24"/>
              </w:rPr>
              <w:t>(utilizados para roda de feltro)</w:t>
            </w:r>
          </w:p>
        </w:tc>
      </w:tr>
      <w:tr w:rsidR="00BA494A" w:rsidRPr="00F57A54" w:rsidTr="00BA494A">
        <w:trPr>
          <w:trHeight w:val="116"/>
        </w:trPr>
        <w:tc>
          <w:tcPr>
            <w:tcW w:w="1418" w:type="dxa"/>
          </w:tcPr>
          <w:p w:rsidR="00BA494A" w:rsidRPr="00F57A54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Pr="00F57A54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>Escova de aço para limpeza de brocas</w:t>
            </w:r>
          </w:p>
        </w:tc>
      </w:tr>
      <w:tr w:rsidR="00BA494A" w:rsidRPr="00F57A54" w:rsidTr="00BA494A">
        <w:tc>
          <w:tcPr>
            <w:tcW w:w="1418" w:type="dxa"/>
          </w:tcPr>
          <w:p w:rsidR="00BA494A" w:rsidRPr="00F57A54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Pr="00F57A54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 xml:space="preserve">Caixa de luvas descartáveis </w:t>
            </w:r>
          </w:p>
        </w:tc>
      </w:tr>
      <w:tr w:rsidR="00BA494A" w:rsidRPr="00F57A54" w:rsidTr="00BA494A">
        <w:tc>
          <w:tcPr>
            <w:tcW w:w="1418" w:type="dxa"/>
          </w:tcPr>
          <w:p w:rsidR="00BA494A" w:rsidRPr="00F57A54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Pr="00F57A54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>Caixa de gorros</w:t>
            </w:r>
          </w:p>
        </w:tc>
      </w:tr>
      <w:tr w:rsidR="00BA494A" w:rsidRPr="00F57A54" w:rsidTr="00BA494A">
        <w:tc>
          <w:tcPr>
            <w:tcW w:w="1418" w:type="dxa"/>
          </w:tcPr>
          <w:p w:rsidR="00BA494A" w:rsidRPr="00F57A54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Pr="00F57A54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>Caixa de máscara</w:t>
            </w:r>
          </w:p>
        </w:tc>
      </w:tr>
      <w:tr w:rsidR="00BA494A" w:rsidRPr="00F57A54" w:rsidTr="00BA494A">
        <w:tc>
          <w:tcPr>
            <w:tcW w:w="1418" w:type="dxa"/>
          </w:tcPr>
          <w:p w:rsidR="00BA494A" w:rsidRPr="00F57A54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>01</w:t>
            </w:r>
          </w:p>
        </w:tc>
        <w:tc>
          <w:tcPr>
            <w:tcW w:w="9214" w:type="dxa"/>
          </w:tcPr>
          <w:p w:rsidR="00BA494A" w:rsidRPr="00F57A54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 w:rsidRPr="00F57A54">
              <w:rPr>
                <w:sz w:val="24"/>
                <w:szCs w:val="24"/>
              </w:rPr>
              <w:t>Óculos de proteção</w:t>
            </w:r>
          </w:p>
        </w:tc>
      </w:tr>
      <w:tr w:rsidR="00BA494A" w:rsidRPr="00F57A54" w:rsidTr="00BA494A">
        <w:tc>
          <w:tcPr>
            <w:tcW w:w="1418" w:type="dxa"/>
          </w:tcPr>
          <w:p w:rsidR="00BA494A" w:rsidRPr="00F57A54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 w:rsidRPr="00F57A54">
              <w:rPr>
                <w:rFonts w:hint="cs"/>
                <w:sz w:val="24"/>
              </w:rPr>
              <w:t>01</w:t>
            </w:r>
          </w:p>
        </w:tc>
        <w:tc>
          <w:tcPr>
            <w:tcW w:w="9214" w:type="dxa"/>
          </w:tcPr>
          <w:p w:rsidR="00BA494A" w:rsidRPr="00F57A54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 w:rsidRPr="002D6212">
              <w:rPr>
                <w:sz w:val="24"/>
              </w:rPr>
              <w:t>Fita Azul ISOTAPE (TDV)</w:t>
            </w:r>
          </w:p>
        </w:tc>
      </w:tr>
      <w:tr w:rsidR="00BA494A" w:rsidRPr="00F57A54" w:rsidTr="00BA494A">
        <w:tc>
          <w:tcPr>
            <w:tcW w:w="1418" w:type="dxa"/>
          </w:tcPr>
          <w:p w:rsidR="00BA494A" w:rsidRPr="00F57A54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 w:rsidRPr="00F57A54">
              <w:rPr>
                <w:rFonts w:hint="cs"/>
                <w:sz w:val="24"/>
              </w:rPr>
              <w:t>01</w:t>
            </w:r>
          </w:p>
        </w:tc>
        <w:tc>
          <w:tcPr>
            <w:tcW w:w="9214" w:type="dxa"/>
          </w:tcPr>
          <w:p w:rsidR="00BA494A" w:rsidRPr="00F57A54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 w:rsidRPr="00F57A54">
              <w:rPr>
                <w:rFonts w:hint="cs"/>
                <w:sz w:val="24"/>
              </w:rPr>
              <w:t>Barreira gengival (Topdan FGM ou Similar)</w:t>
            </w:r>
          </w:p>
        </w:tc>
      </w:tr>
      <w:tr w:rsidR="00BA494A" w:rsidRPr="00F57A54" w:rsidTr="00BA494A">
        <w:tc>
          <w:tcPr>
            <w:tcW w:w="1418" w:type="dxa"/>
          </w:tcPr>
          <w:p w:rsidR="00BA494A" w:rsidRPr="00F57A54" w:rsidRDefault="00BA494A" w:rsidP="00BA494A">
            <w:pPr>
              <w:ind w:firstLine="426"/>
              <w:jc w:val="center"/>
              <w:rPr>
                <w:sz w:val="24"/>
                <w:szCs w:val="24"/>
              </w:rPr>
            </w:pPr>
            <w:r w:rsidRPr="00F57A54">
              <w:rPr>
                <w:rFonts w:hint="cs"/>
                <w:sz w:val="24"/>
              </w:rPr>
              <w:t>01</w:t>
            </w:r>
          </w:p>
        </w:tc>
        <w:tc>
          <w:tcPr>
            <w:tcW w:w="9214" w:type="dxa"/>
          </w:tcPr>
          <w:p w:rsidR="00BA494A" w:rsidRPr="00F57A54" w:rsidRDefault="00BA494A" w:rsidP="00BA494A">
            <w:pPr>
              <w:ind w:firstLine="426"/>
              <w:jc w:val="both"/>
              <w:rPr>
                <w:sz w:val="24"/>
                <w:szCs w:val="24"/>
              </w:rPr>
            </w:pPr>
            <w:r w:rsidRPr="002D6212">
              <w:rPr>
                <w:sz w:val="24"/>
              </w:rPr>
              <w:t>Espátula de inserção de fio retrato lisa (6B INVENT</w:t>
            </w:r>
            <w:r w:rsidRPr="00F57A54">
              <w:rPr>
                <w:rFonts w:hint="cs"/>
                <w:sz w:val="24"/>
              </w:rPr>
              <w:t>)</w:t>
            </w:r>
          </w:p>
        </w:tc>
      </w:tr>
      <w:tr w:rsidR="00BA494A" w:rsidRPr="00F57A54" w:rsidTr="00BA494A">
        <w:tc>
          <w:tcPr>
            <w:tcW w:w="1418" w:type="dxa"/>
          </w:tcPr>
          <w:p w:rsidR="00BA494A" w:rsidRPr="002D6212" w:rsidRDefault="00BA494A" w:rsidP="00BA494A">
            <w:pPr>
              <w:ind w:firstLine="426"/>
              <w:jc w:val="center"/>
              <w:rPr>
                <w:sz w:val="24"/>
              </w:rPr>
            </w:pPr>
            <w:r w:rsidRPr="002D6212">
              <w:rPr>
                <w:rFonts w:hint="cs"/>
                <w:sz w:val="24"/>
              </w:rPr>
              <w:t>01</w:t>
            </w:r>
          </w:p>
        </w:tc>
        <w:tc>
          <w:tcPr>
            <w:tcW w:w="9214" w:type="dxa"/>
          </w:tcPr>
          <w:p w:rsidR="00BA494A" w:rsidRPr="002D6212" w:rsidRDefault="00BA494A" w:rsidP="00BA494A">
            <w:pPr>
              <w:ind w:firstLine="426"/>
              <w:jc w:val="both"/>
              <w:rPr>
                <w:sz w:val="24"/>
              </w:rPr>
            </w:pPr>
            <w:r w:rsidRPr="002D6212">
              <w:rPr>
                <w:rFonts w:hint="cs"/>
                <w:sz w:val="24"/>
              </w:rPr>
              <w:t>Papel Carbono ( ANGELUS)</w:t>
            </w:r>
          </w:p>
        </w:tc>
      </w:tr>
      <w:tr w:rsidR="00BA494A" w:rsidRPr="00F57A54" w:rsidTr="00BA494A">
        <w:tc>
          <w:tcPr>
            <w:tcW w:w="1418" w:type="dxa"/>
          </w:tcPr>
          <w:p w:rsidR="00BA494A" w:rsidRPr="002D6212" w:rsidRDefault="00BA494A" w:rsidP="00BA494A">
            <w:pPr>
              <w:ind w:firstLine="426"/>
              <w:jc w:val="center"/>
              <w:rPr>
                <w:sz w:val="24"/>
              </w:rPr>
            </w:pPr>
            <w:r w:rsidRPr="002D6212">
              <w:rPr>
                <w:rFonts w:hint="cs"/>
                <w:sz w:val="24"/>
              </w:rPr>
              <w:t>01</w:t>
            </w:r>
          </w:p>
        </w:tc>
        <w:tc>
          <w:tcPr>
            <w:tcW w:w="9214" w:type="dxa"/>
          </w:tcPr>
          <w:p w:rsidR="00BA494A" w:rsidRPr="002D6212" w:rsidRDefault="00BA494A" w:rsidP="00BA494A">
            <w:pPr>
              <w:ind w:firstLine="426"/>
              <w:jc w:val="both"/>
              <w:rPr>
                <w:sz w:val="24"/>
              </w:rPr>
            </w:pPr>
            <w:r w:rsidRPr="002D6212">
              <w:rPr>
                <w:rFonts w:hint="cs"/>
                <w:sz w:val="24"/>
              </w:rPr>
              <w:t>Pinça de Muller (pinça de carbono)</w:t>
            </w:r>
          </w:p>
        </w:tc>
      </w:tr>
      <w:tr w:rsidR="00BA494A" w:rsidRPr="00F57A54" w:rsidTr="00BA494A">
        <w:tc>
          <w:tcPr>
            <w:tcW w:w="1418" w:type="dxa"/>
          </w:tcPr>
          <w:p w:rsidR="00BA494A" w:rsidRPr="002D6212" w:rsidRDefault="00BA494A" w:rsidP="00BA494A">
            <w:pPr>
              <w:ind w:firstLine="426"/>
              <w:jc w:val="center"/>
              <w:rPr>
                <w:sz w:val="24"/>
              </w:rPr>
            </w:pPr>
            <w:r w:rsidRPr="002D6212">
              <w:rPr>
                <w:rFonts w:hint="cs"/>
                <w:sz w:val="24"/>
              </w:rPr>
              <w:t>01</w:t>
            </w:r>
          </w:p>
        </w:tc>
        <w:tc>
          <w:tcPr>
            <w:tcW w:w="9214" w:type="dxa"/>
          </w:tcPr>
          <w:p w:rsidR="00BA494A" w:rsidRPr="002D6212" w:rsidRDefault="00BA494A" w:rsidP="00BA494A">
            <w:pPr>
              <w:ind w:firstLine="426"/>
              <w:jc w:val="both"/>
              <w:rPr>
                <w:sz w:val="24"/>
              </w:rPr>
            </w:pPr>
            <w:r w:rsidRPr="002D6212">
              <w:rPr>
                <w:rFonts w:hint="cs"/>
                <w:sz w:val="24"/>
              </w:rPr>
              <w:t>Seringa aplicadora de material (Centrix ou Maquira)</w:t>
            </w:r>
          </w:p>
        </w:tc>
      </w:tr>
      <w:tr w:rsidR="00BA494A" w:rsidRPr="00F57A54" w:rsidTr="00BA494A">
        <w:tc>
          <w:tcPr>
            <w:tcW w:w="1418" w:type="dxa"/>
          </w:tcPr>
          <w:p w:rsidR="00BA494A" w:rsidRPr="002D6212" w:rsidRDefault="00BA494A" w:rsidP="00BA494A">
            <w:pPr>
              <w:ind w:firstLine="426"/>
              <w:jc w:val="center"/>
              <w:rPr>
                <w:sz w:val="24"/>
              </w:rPr>
            </w:pPr>
            <w:r w:rsidRPr="002D6212">
              <w:rPr>
                <w:rFonts w:hint="cs"/>
                <w:sz w:val="24"/>
              </w:rPr>
              <w:t>01</w:t>
            </w:r>
          </w:p>
        </w:tc>
        <w:tc>
          <w:tcPr>
            <w:tcW w:w="9214" w:type="dxa"/>
          </w:tcPr>
          <w:p w:rsidR="00BA494A" w:rsidRPr="002D6212" w:rsidRDefault="00BA494A" w:rsidP="00BA494A">
            <w:pPr>
              <w:ind w:firstLine="426"/>
              <w:jc w:val="both"/>
              <w:rPr>
                <w:sz w:val="24"/>
              </w:rPr>
            </w:pPr>
            <w:r w:rsidRPr="002D6212">
              <w:rPr>
                <w:rFonts w:hint="cs"/>
                <w:sz w:val="24"/>
              </w:rPr>
              <w:t>Pontas para seringa aplicadora (Centrix ou Maquira)</w:t>
            </w:r>
          </w:p>
        </w:tc>
      </w:tr>
      <w:tr w:rsidR="00BA494A" w:rsidRPr="00F57A54" w:rsidTr="00BA494A">
        <w:tc>
          <w:tcPr>
            <w:tcW w:w="1418" w:type="dxa"/>
          </w:tcPr>
          <w:p w:rsidR="00BA494A" w:rsidRPr="002D6212" w:rsidRDefault="00BA494A" w:rsidP="00BA494A">
            <w:pPr>
              <w:ind w:firstLine="426"/>
              <w:jc w:val="center"/>
              <w:rPr>
                <w:sz w:val="24"/>
              </w:rPr>
            </w:pPr>
            <w:r w:rsidRPr="002D6212">
              <w:rPr>
                <w:rFonts w:hint="cs"/>
                <w:sz w:val="24"/>
              </w:rPr>
              <w:t>01</w:t>
            </w:r>
          </w:p>
        </w:tc>
        <w:tc>
          <w:tcPr>
            <w:tcW w:w="9214" w:type="dxa"/>
          </w:tcPr>
          <w:p w:rsidR="00BA494A" w:rsidRPr="002D6212" w:rsidRDefault="00BA494A" w:rsidP="00BA494A">
            <w:pPr>
              <w:ind w:firstLine="426"/>
              <w:jc w:val="both"/>
              <w:rPr>
                <w:sz w:val="24"/>
              </w:rPr>
            </w:pPr>
            <w:r w:rsidRPr="002D6212">
              <w:rPr>
                <w:rFonts w:hint="cs"/>
                <w:sz w:val="24"/>
              </w:rPr>
              <w:t>Espátula plástica para cimento de ionômero de vidro</w:t>
            </w:r>
          </w:p>
        </w:tc>
      </w:tr>
      <w:tr w:rsidR="00BA494A" w:rsidRPr="00F57A54" w:rsidTr="00BA494A">
        <w:tc>
          <w:tcPr>
            <w:tcW w:w="1418" w:type="dxa"/>
          </w:tcPr>
          <w:p w:rsidR="00BA494A" w:rsidRPr="002D6212" w:rsidRDefault="00BA494A" w:rsidP="00BA494A">
            <w:pPr>
              <w:ind w:firstLine="426"/>
              <w:jc w:val="center"/>
              <w:rPr>
                <w:sz w:val="24"/>
              </w:rPr>
            </w:pPr>
            <w:r w:rsidRPr="002D6212">
              <w:rPr>
                <w:rFonts w:hint="cs"/>
                <w:sz w:val="24"/>
              </w:rPr>
              <w:t>01</w:t>
            </w:r>
          </w:p>
        </w:tc>
        <w:tc>
          <w:tcPr>
            <w:tcW w:w="9214" w:type="dxa"/>
          </w:tcPr>
          <w:p w:rsidR="00BA494A" w:rsidRPr="002D6212" w:rsidRDefault="00BA494A" w:rsidP="00BA494A">
            <w:pPr>
              <w:ind w:firstLine="426"/>
              <w:jc w:val="both"/>
              <w:rPr>
                <w:sz w:val="24"/>
              </w:rPr>
            </w:pPr>
            <w:r w:rsidRPr="002D6212">
              <w:rPr>
                <w:rFonts w:hint="cs"/>
                <w:sz w:val="24"/>
              </w:rPr>
              <w:t>Papel Carbono ( ANGELUS)</w:t>
            </w:r>
          </w:p>
        </w:tc>
      </w:tr>
      <w:tr w:rsidR="00BA494A" w:rsidRPr="00F57A54" w:rsidTr="00BA494A">
        <w:tc>
          <w:tcPr>
            <w:tcW w:w="1418" w:type="dxa"/>
          </w:tcPr>
          <w:p w:rsidR="00BA494A" w:rsidRPr="002D6212" w:rsidRDefault="00BA494A" w:rsidP="00BA494A">
            <w:pPr>
              <w:ind w:firstLine="426"/>
              <w:jc w:val="center"/>
              <w:rPr>
                <w:sz w:val="24"/>
              </w:rPr>
            </w:pPr>
            <w:r w:rsidRPr="002D6212">
              <w:rPr>
                <w:rFonts w:hint="cs"/>
                <w:sz w:val="24"/>
              </w:rPr>
              <w:t>01</w:t>
            </w:r>
          </w:p>
        </w:tc>
        <w:tc>
          <w:tcPr>
            <w:tcW w:w="9214" w:type="dxa"/>
          </w:tcPr>
          <w:p w:rsidR="00BA494A" w:rsidRPr="002D6212" w:rsidRDefault="00BA494A" w:rsidP="00BA494A">
            <w:pPr>
              <w:ind w:firstLine="426"/>
              <w:jc w:val="both"/>
              <w:rPr>
                <w:sz w:val="24"/>
              </w:rPr>
            </w:pPr>
            <w:r w:rsidRPr="002D6212">
              <w:rPr>
                <w:rFonts w:hint="cs"/>
                <w:sz w:val="24"/>
              </w:rPr>
              <w:t>Pinça de Muller (pinça de carbono)</w:t>
            </w:r>
          </w:p>
        </w:tc>
      </w:tr>
      <w:tr w:rsidR="00BA494A" w:rsidRPr="00F57A54" w:rsidTr="00BA494A">
        <w:tc>
          <w:tcPr>
            <w:tcW w:w="1418" w:type="dxa"/>
          </w:tcPr>
          <w:p w:rsidR="00BA494A" w:rsidRPr="002D6212" w:rsidRDefault="00BA494A" w:rsidP="00BA494A">
            <w:pPr>
              <w:ind w:firstLine="426"/>
              <w:jc w:val="center"/>
              <w:rPr>
                <w:sz w:val="24"/>
              </w:rPr>
            </w:pPr>
            <w:r w:rsidRPr="00F57A54">
              <w:rPr>
                <w:rFonts w:hint="cs"/>
                <w:sz w:val="24"/>
              </w:rPr>
              <w:t>01</w:t>
            </w:r>
          </w:p>
        </w:tc>
        <w:tc>
          <w:tcPr>
            <w:tcW w:w="9214" w:type="dxa"/>
          </w:tcPr>
          <w:p w:rsidR="00BA494A" w:rsidRPr="002D6212" w:rsidRDefault="00BA494A" w:rsidP="00BA494A">
            <w:pPr>
              <w:ind w:firstLine="426"/>
              <w:jc w:val="both"/>
              <w:rPr>
                <w:sz w:val="24"/>
              </w:rPr>
            </w:pPr>
            <w:r w:rsidRPr="00F57A54">
              <w:rPr>
                <w:rFonts w:hint="cs"/>
                <w:sz w:val="24"/>
              </w:rPr>
              <w:t>Pijama cirúrgico</w:t>
            </w:r>
            <w:r w:rsidRPr="00F57A54">
              <w:rPr>
                <w:sz w:val="24"/>
              </w:rPr>
              <w:t xml:space="preserve"> e Jaleco branco de tecido ou descartável modelo da Clínica Escola UNILEÃO</w:t>
            </w:r>
          </w:p>
        </w:tc>
      </w:tr>
      <w:tr w:rsidR="00BA494A" w:rsidRPr="00F57A54" w:rsidTr="00BA494A">
        <w:tc>
          <w:tcPr>
            <w:tcW w:w="1418" w:type="dxa"/>
          </w:tcPr>
          <w:p w:rsidR="00BA494A" w:rsidRPr="002D6212" w:rsidRDefault="00BA494A" w:rsidP="00BA494A">
            <w:pPr>
              <w:ind w:firstLine="426"/>
              <w:jc w:val="center"/>
              <w:rPr>
                <w:sz w:val="24"/>
              </w:rPr>
            </w:pPr>
            <w:r w:rsidRPr="00F57A54">
              <w:rPr>
                <w:rFonts w:hint="cs"/>
                <w:sz w:val="24"/>
              </w:rPr>
              <w:t xml:space="preserve"> 01</w:t>
            </w:r>
          </w:p>
        </w:tc>
        <w:tc>
          <w:tcPr>
            <w:tcW w:w="9214" w:type="dxa"/>
          </w:tcPr>
          <w:p w:rsidR="00BA494A" w:rsidRPr="002D6212" w:rsidRDefault="00BA494A" w:rsidP="00BA494A">
            <w:pPr>
              <w:ind w:firstLine="426"/>
              <w:jc w:val="both"/>
              <w:rPr>
                <w:sz w:val="24"/>
              </w:rPr>
            </w:pPr>
            <w:r w:rsidRPr="00F57A54">
              <w:rPr>
                <w:rFonts w:hint="cs"/>
                <w:sz w:val="24"/>
              </w:rPr>
              <w:t>Sapato</w:t>
            </w:r>
            <w:r w:rsidRPr="00F57A54">
              <w:rPr>
                <w:rFonts w:hint="cs"/>
                <w:spacing w:val="-2"/>
                <w:sz w:val="24"/>
              </w:rPr>
              <w:t xml:space="preserve"> emborrachado </w:t>
            </w:r>
            <w:r w:rsidRPr="00F57A54">
              <w:rPr>
                <w:rFonts w:hint="cs"/>
                <w:sz w:val="24"/>
              </w:rPr>
              <w:t>fechado</w:t>
            </w:r>
            <w:r w:rsidRPr="00F57A54">
              <w:rPr>
                <w:rFonts w:hint="cs"/>
                <w:spacing w:val="-1"/>
                <w:sz w:val="24"/>
              </w:rPr>
              <w:t>.</w:t>
            </w:r>
          </w:p>
        </w:tc>
      </w:tr>
    </w:tbl>
    <w:p w:rsidR="00BA494A" w:rsidRPr="00F57A54" w:rsidRDefault="00BA494A" w:rsidP="00BA494A">
      <w:pPr>
        <w:jc w:val="right"/>
        <w:rPr>
          <w:b/>
          <w:sz w:val="28"/>
          <w:szCs w:val="28"/>
        </w:rPr>
      </w:pPr>
    </w:p>
    <w:p w:rsidR="00BA494A" w:rsidRDefault="00BA494A" w:rsidP="00BA494A">
      <w:pPr>
        <w:jc w:val="right"/>
        <w:rPr>
          <w:sz w:val="24"/>
          <w:szCs w:val="24"/>
        </w:rPr>
      </w:pPr>
      <w:r w:rsidRPr="00F57A54">
        <w:rPr>
          <w:sz w:val="24"/>
          <w:szCs w:val="24"/>
        </w:rPr>
        <w:t xml:space="preserve">Juazeiro do Norte, </w:t>
      </w:r>
      <w:r w:rsidR="001159A8">
        <w:rPr>
          <w:sz w:val="24"/>
          <w:szCs w:val="24"/>
        </w:rPr>
        <w:t>11</w:t>
      </w:r>
      <w:r w:rsidRPr="00F57A54">
        <w:rPr>
          <w:sz w:val="24"/>
          <w:szCs w:val="24"/>
        </w:rPr>
        <w:t xml:space="preserve"> de </w:t>
      </w:r>
      <w:r>
        <w:rPr>
          <w:sz w:val="24"/>
          <w:szCs w:val="24"/>
        </w:rPr>
        <w:t>dezembro</w:t>
      </w:r>
      <w:r w:rsidRPr="00F57A54">
        <w:rPr>
          <w:sz w:val="24"/>
          <w:szCs w:val="24"/>
        </w:rPr>
        <w:t xml:space="preserve"> de 202</w:t>
      </w:r>
      <w:r w:rsidR="001159A8">
        <w:rPr>
          <w:sz w:val="24"/>
          <w:szCs w:val="24"/>
        </w:rPr>
        <w:t>3</w:t>
      </w:r>
    </w:p>
    <w:p w:rsidR="00BA494A" w:rsidRPr="00E1416F" w:rsidRDefault="00BA494A" w:rsidP="00BA494A">
      <w:pPr>
        <w:jc w:val="right"/>
        <w:rPr>
          <w:b/>
          <w:sz w:val="36"/>
          <w:szCs w:val="24"/>
        </w:rPr>
      </w:pPr>
      <w:r>
        <w:rPr>
          <w:sz w:val="24"/>
          <w:szCs w:val="24"/>
        </w:rPr>
        <w:t>Equipe de professores</w:t>
      </w:r>
    </w:p>
    <w:p w:rsidR="00BA494A" w:rsidRDefault="00BA494A" w:rsidP="00BA494A">
      <w:pPr>
        <w:ind w:left="-993"/>
      </w:pPr>
    </w:p>
    <w:p w:rsidR="00B15871" w:rsidRDefault="00B15871">
      <w:pPr>
        <w:ind w:left="-993"/>
        <w:sectPr w:rsidR="00B15871">
          <w:headerReference w:type="default" r:id="rId8"/>
          <w:pgSz w:w="11910" w:h="16840"/>
          <w:pgMar w:top="720" w:right="720" w:bottom="720" w:left="720" w:header="720" w:footer="720" w:gutter="0"/>
          <w:pgNumType w:start="1"/>
          <w:cols w:space="720"/>
        </w:sectPr>
      </w:pPr>
    </w:p>
    <w:p w:rsidR="00B15871" w:rsidRDefault="00B15871">
      <w:pPr>
        <w:spacing w:before="3"/>
        <w:rPr>
          <w:sz w:val="10"/>
          <w:szCs w:val="10"/>
        </w:rPr>
      </w:pPr>
    </w:p>
    <w:p w:rsidR="00B15871" w:rsidRDefault="00B15871">
      <w:pPr>
        <w:rPr>
          <w:sz w:val="20"/>
          <w:szCs w:val="20"/>
        </w:rPr>
      </w:pPr>
    </w:p>
    <w:p w:rsidR="00B15871" w:rsidRDefault="00B15871">
      <w:pPr>
        <w:spacing w:before="1"/>
        <w:rPr>
          <w:sz w:val="26"/>
          <w:szCs w:val="26"/>
        </w:rPr>
      </w:pPr>
    </w:p>
    <w:tbl>
      <w:tblPr>
        <w:tblStyle w:val="a0"/>
        <w:tblW w:w="10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6619"/>
        <w:gridCol w:w="2016"/>
      </w:tblGrid>
      <w:tr w:rsidR="00B15871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71" w:rsidRDefault="00E14BF9">
            <w:pPr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 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71" w:rsidRDefault="00E14BF9">
            <w:pPr>
              <w:jc w:val="both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SOLICITAÇÃO DE MATERIAIS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871" w:rsidRDefault="00E14BF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PAGINA 1 de 3</w:t>
            </w:r>
          </w:p>
          <w:p w:rsidR="00B15871" w:rsidRDefault="00B1587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B15871">
        <w:trPr>
          <w:jc w:val="center"/>
        </w:trPr>
        <w:tc>
          <w:tcPr>
            <w:tcW w:w="10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71" w:rsidRDefault="00E14BF9">
            <w:pPr>
              <w:jc w:val="both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REQUERENTE: DISCIPLINA DE CIRURGIA ODONTOLÓGICA  (ESTÁGIO 1)</w:t>
            </w:r>
            <w:r w:rsidR="00BA494A">
              <w:rPr>
                <w:rFonts w:ascii="Arial" w:eastAsia="Arial" w:hAnsi="Arial" w:cs="Arial"/>
                <w:b/>
                <w:sz w:val="26"/>
                <w:szCs w:val="26"/>
              </w:rPr>
              <w:t xml:space="preserve"> 2023.2</w:t>
            </w:r>
          </w:p>
        </w:tc>
      </w:tr>
      <w:tr w:rsidR="00B15871">
        <w:trPr>
          <w:jc w:val="center"/>
        </w:trPr>
        <w:tc>
          <w:tcPr>
            <w:tcW w:w="10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71" w:rsidRDefault="00E14BF9">
            <w:pPr>
              <w:jc w:val="both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PROFS. Eduardo; Francisco Aurelio; Francisco Jadson; Jeferson; Romildo; Tiago França; Vilson</w:t>
            </w:r>
          </w:p>
        </w:tc>
      </w:tr>
    </w:tbl>
    <w:p w:rsidR="00B15871" w:rsidRDefault="00B15871">
      <w:pPr>
        <w:jc w:val="both"/>
      </w:pPr>
    </w:p>
    <w:p w:rsidR="00B15871" w:rsidRDefault="00B15871">
      <w:pPr>
        <w:rPr>
          <w:rFonts w:ascii="Calibri" w:eastAsia="Calibri" w:hAnsi="Calibri" w:cs="Calibri"/>
          <w:sz w:val="24"/>
          <w:szCs w:val="24"/>
        </w:rPr>
      </w:pPr>
    </w:p>
    <w:p w:rsidR="00B15871" w:rsidRDefault="00B15871">
      <w:pPr>
        <w:rPr>
          <w:rFonts w:ascii="Calibri" w:eastAsia="Calibri" w:hAnsi="Calibri" w:cs="Calibri"/>
          <w:sz w:val="24"/>
          <w:szCs w:val="24"/>
        </w:rPr>
      </w:pPr>
    </w:p>
    <w:p w:rsidR="00B15871" w:rsidRDefault="00E14BF9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Indumentária Geral</w:t>
      </w:r>
    </w:p>
    <w:p w:rsidR="00B15871" w:rsidRDefault="00B15871">
      <w:pPr>
        <w:rPr>
          <w:rFonts w:ascii="Calibri" w:eastAsia="Calibri" w:hAnsi="Calibri" w:cs="Calibri"/>
          <w:sz w:val="24"/>
          <w:szCs w:val="24"/>
        </w:rPr>
      </w:pPr>
    </w:p>
    <w:p w:rsidR="00B15871" w:rsidRDefault="00E14BF9">
      <w:pPr>
        <w:widowControl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Jaleco Branco de punho fechado e gola tipo padre (modelo padrão da UNILEÃO) no momento substituído por jaleco descartável de TNT gramatura 40 ou mais</w:t>
      </w:r>
    </w:p>
    <w:p w:rsidR="00B15871" w:rsidRDefault="00E14BF9">
      <w:pPr>
        <w:widowControl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Óculos de Proteção</w:t>
      </w:r>
    </w:p>
    <w:p w:rsidR="00B15871" w:rsidRDefault="00E14BF9">
      <w:pPr>
        <w:widowControl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Pijama cirúrgico (Calça e Sapato Fechado)</w:t>
      </w:r>
    </w:p>
    <w:p w:rsidR="00B15871" w:rsidRDefault="00E14BF9">
      <w:pPr>
        <w:widowControl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EPI (mascara; óculos de proteção (para o aluno e paciente); Face Shield; gorro; sobreluvas e luvas (</w:t>
      </w:r>
      <w:r>
        <w:rPr>
          <w:rFonts w:ascii="Calibri" w:eastAsia="Calibri" w:hAnsi="Calibri" w:cs="Calibri"/>
          <w:b/>
          <w:sz w:val="24"/>
          <w:szCs w:val="24"/>
        </w:rPr>
        <w:t>proibidas luvas pretas e marrons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B15871" w:rsidRDefault="00B15871">
      <w:pPr>
        <w:rPr>
          <w:rFonts w:ascii="Calibri" w:eastAsia="Calibri" w:hAnsi="Calibri" w:cs="Calibri"/>
          <w:sz w:val="24"/>
          <w:szCs w:val="24"/>
        </w:rPr>
      </w:pPr>
    </w:p>
    <w:p w:rsidR="00B15871" w:rsidRDefault="00E14BF9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Material Geral para cada aluno</w:t>
      </w:r>
    </w:p>
    <w:p w:rsidR="00B15871" w:rsidRDefault="00B15871">
      <w:pPr>
        <w:rPr>
          <w:rFonts w:ascii="Calibri" w:eastAsia="Calibri" w:hAnsi="Calibri" w:cs="Calibri"/>
          <w:sz w:val="24"/>
          <w:szCs w:val="24"/>
        </w:rPr>
      </w:pPr>
    </w:p>
    <w:p w:rsidR="00B15871" w:rsidRDefault="00E14BF9">
      <w:pPr>
        <w:widowControl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prancheta</w:t>
      </w:r>
    </w:p>
    <w:p w:rsidR="00B15871" w:rsidRDefault="00E14BF9">
      <w:pPr>
        <w:widowControl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Caneta azul; preta e vermelha</w:t>
      </w:r>
    </w:p>
    <w:p w:rsidR="00B15871" w:rsidRDefault="00E14BF9">
      <w:pPr>
        <w:widowControl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Lápis ou Lapiseira</w:t>
      </w:r>
    </w:p>
    <w:p w:rsidR="00B15871" w:rsidRDefault="00E14BF9">
      <w:pPr>
        <w:widowControl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Borracha</w:t>
      </w:r>
    </w:p>
    <w:p w:rsidR="00B15871" w:rsidRDefault="00B15871">
      <w:pPr>
        <w:rPr>
          <w:rFonts w:ascii="Calibri" w:eastAsia="Calibri" w:hAnsi="Calibri" w:cs="Calibri"/>
          <w:b/>
          <w:sz w:val="24"/>
          <w:szCs w:val="24"/>
        </w:rPr>
      </w:pPr>
    </w:p>
    <w:p w:rsidR="00B15871" w:rsidRDefault="00E14BF9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Instrumental Geral para cada aluno</w:t>
      </w:r>
    </w:p>
    <w:p w:rsidR="00B15871" w:rsidRDefault="00B15871">
      <w:pPr>
        <w:rPr>
          <w:rFonts w:ascii="Calibri" w:eastAsia="Calibri" w:hAnsi="Calibri" w:cs="Calibri"/>
          <w:b/>
          <w:sz w:val="24"/>
          <w:szCs w:val="24"/>
        </w:rPr>
      </w:pPr>
    </w:p>
    <w:p w:rsidR="00B15871" w:rsidRDefault="00E14BF9">
      <w:pPr>
        <w:widowControl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Estetoscópio</w:t>
      </w:r>
    </w:p>
    <w:p w:rsidR="00B15871" w:rsidRDefault="00E14BF9">
      <w:pPr>
        <w:widowControl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Esfignomanometro analógico</w:t>
      </w:r>
    </w:p>
    <w:p w:rsidR="00B15871" w:rsidRDefault="00E14BF9">
      <w:pPr>
        <w:widowControl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termômetro digital</w:t>
      </w:r>
    </w:p>
    <w:p w:rsidR="00B15871" w:rsidRDefault="00E14BF9">
      <w:pPr>
        <w:widowControl/>
        <w:numPr>
          <w:ilvl w:val="0"/>
          <w:numId w:val="2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 </w:t>
      </w:r>
      <w:r>
        <w:rPr>
          <w:rFonts w:ascii="Calibri" w:eastAsia="Calibri" w:hAnsi="Calibri" w:cs="Calibri"/>
          <w:b/>
          <w:sz w:val="24"/>
          <w:szCs w:val="24"/>
        </w:rPr>
        <w:t>Micro-motor</w:t>
      </w:r>
    </w:p>
    <w:p w:rsidR="00B15871" w:rsidRDefault="00E14BF9">
      <w:pPr>
        <w:widowControl/>
        <w:numPr>
          <w:ilvl w:val="0"/>
          <w:numId w:val="2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 Peça Reta</w:t>
      </w:r>
    </w:p>
    <w:p w:rsidR="00B15871" w:rsidRDefault="00E14BF9">
      <w:pPr>
        <w:widowControl/>
        <w:numPr>
          <w:ilvl w:val="0"/>
          <w:numId w:val="2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 Motor de Alta Rotação</w:t>
      </w:r>
    </w:p>
    <w:p w:rsidR="00B15871" w:rsidRDefault="00E14BF9">
      <w:pPr>
        <w:widowControl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 Espelhos Clínicos</w:t>
      </w:r>
    </w:p>
    <w:p w:rsidR="00B15871" w:rsidRDefault="00E14BF9">
      <w:pPr>
        <w:widowControl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 Sondas Exploradora  n° 5</w:t>
      </w:r>
    </w:p>
    <w:p w:rsidR="00B15871" w:rsidRDefault="00E14BF9">
      <w:pPr>
        <w:widowControl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 Pinças Clínicas</w:t>
      </w:r>
    </w:p>
    <w:p w:rsidR="00B15871" w:rsidRDefault="00E14BF9">
      <w:pPr>
        <w:widowControl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 Sondas periodontais OMS</w:t>
      </w:r>
    </w:p>
    <w:p w:rsidR="00B15871" w:rsidRDefault="00E14BF9">
      <w:pPr>
        <w:widowControl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 bandejas clínicas médias ou grandes</w:t>
      </w:r>
    </w:p>
    <w:p w:rsidR="00B15871" w:rsidRDefault="00E14BF9">
      <w:pPr>
        <w:widowControl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 caixas perfuradas de cantos arredondados para esterilização (1 grande e 1 média)</w:t>
      </w:r>
    </w:p>
    <w:p w:rsidR="00B15871" w:rsidRDefault="00E14BF9">
      <w:pPr>
        <w:widowControl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Conjunto de Posicionadores Radiográficos</w:t>
      </w:r>
    </w:p>
    <w:p w:rsidR="00B15871" w:rsidRDefault="00E14BF9">
      <w:pPr>
        <w:widowControl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pote dapen de silicone (autoclavável) e 1 pote dapen de vidro (ou 2 potes dapens de silicone)</w:t>
      </w:r>
    </w:p>
    <w:p w:rsidR="00B15871" w:rsidRDefault="00B15871">
      <w:pPr>
        <w:rPr>
          <w:rFonts w:ascii="Calibri" w:eastAsia="Calibri" w:hAnsi="Calibri" w:cs="Calibri"/>
          <w:sz w:val="24"/>
          <w:szCs w:val="24"/>
        </w:rPr>
      </w:pPr>
    </w:p>
    <w:p w:rsidR="00B15871" w:rsidRDefault="00B15871">
      <w:pPr>
        <w:rPr>
          <w:rFonts w:ascii="Calibri" w:eastAsia="Calibri" w:hAnsi="Calibri" w:cs="Calibri"/>
          <w:sz w:val="24"/>
          <w:szCs w:val="24"/>
        </w:rPr>
      </w:pPr>
    </w:p>
    <w:p w:rsidR="00B15871" w:rsidRDefault="00B15871">
      <w:pPr>
        <w:rPr>
          <w:rFonts w:ascii="Calibri" w:eastAsia="Calibri" w:hAnsi="Calibri" w:cs="Calibri"/>
          <w:sz w:val="24"/>
          <w:szCs w:val="24"/>
        </w:rPr>
      </w:pPr>
    </w:p>
    <w:p w:rsidR="00B15871" w:rsidRDefault="00B15871">
      <w:pPr>
        <w:rPr>
          <w:rFonts w:ascii="Calibri" w:eastAsia="Calibri" w:hAnsi="Calibri" w:cs="Calibri"/>
          <w:sz w:val="24"/>
          <w:szCs w:val="24"/>
        </w:rPr>
      </w:pPr>
    </w:p>
    <w:p w:rsidR="00B15871" w:rsidRDefault="00B15871">
      <w:pPr>
        <w:rPr>
          <w:rFonts w:ascii="Calibri" w:eastAsia="Calibri" w:hAnsi="Calibri" w:cs="Calibri"/>
          <w:sz w:val="24"/>
          <w:szCs w:val="24"/>
        </w:rPr>
      </w:pPr>
    </w:p>
    <w:p w:rsidR="00BA494A" w:rsidRDefault="00BA494A">
      <w:pPr>
        <w:rPr>
          <w:rFonts w:ascii="Calibri" w:eastAsia="Calibri" w:hAnsi="Calibri" w:cs="Calibri"/>
          <w:sz w:val="24"/>
          <w:szCs w:val="24"/>
        </w:rPr>
      </w:pPr>
    </w:p>
    <w:p w:rsidR="00B15871" w:rsidRDefault="00B15871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10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6619"/>
        <w:gridCol w:w="2016"/>
      </w:tblGrid>
      <w:tr w:rsidR="00B15871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71" w:rsidRDefault="00B15871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71" w:rsidRDefault="00E14BF9">
            <w:pPr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SOLICITAÇÃO DE MATERIAIS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871" w:rsidRDefault="00E14BF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PAGINA 2 de 3</w:t>
            </w:r>
          </w:p>
        </w:tc>
      </w:tr>
      <w:tr w:rsidR="00B15871">
        <w:trPr>
          <w:jc w:val="center"/>
        </w:trPr>
        <w:tc>
          <w:tcPr>
            <w:tcW w:w="10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71" w:rsidRDefault="00E14BF9">
            <w:pPr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REQUERENTE: DISCIPLINA DE CIRURGIA ODONTOLÓGICA  (ESTÁGIO 1)</w:t>
            </w:r>
            <w:r w:rsidR="00BA494A">
              <w:rPr>
                <w:rFonts w:ascii="Arial" w:eastAsia="Arial" w:hAnsi="Arial" w:cs="Arial"/>
                <w:b/>
                <w:sz w:val="26"/>
                <w:szCs w:val="26"/>
              </w:rPr>
              <w:t xml:space="preserve"> 2023.2</w:t>
            </w:r>
          </w:p>
        </w:tc>
      </w:tr>
      <w:tr w:rsidR="00B15871">
        <w:trPr>
          <w:jc w:val="center"/>
        </w:trPr>
        <w:tc>
          <w:tcPr>
            <w:tcW w:w="10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71" w:rsidRDefault="00E14BF9">
            <w:pPr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PROFS. Eduardo; Francisco Aurelio; Francisco Jadson; Jeferson ; Romildo; Tiago França; Vilson</w:t>
            </w:r>
          </w:p>
        </w:tc>
      </w:tr>
    </w:tbl>
    <w:p w:rsidR="00B15871" w:rsidRDefault="00B15871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B15871" w:rsidRDefault="00E14BF9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Instrumental Específico para cada aluno</w:t>
      </w:r>
    </w:p>
    <w:p w:rsidR="00B15871" w:rsidRDefault="00B15871">
      <w:pPr>
        <w:rPr>
          <w:rFonts w:ascii="Calibri" w:eastAsia="Calibri" w:hAnsi="Calibri" w:cs="Calibri"/>
          <w:sz w:val="24"/>
          <w:szCs w:val="24"/>
        </w:rPr>
      </w:pPr>
    </w:p>
    <w:p w:rsidR="00B15871" w:rsidRDefault="00E14BF9">
      <w:pPr>
        <w:widowControl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Seringas Carpule</w:t>
      </w:r>
    </w:p>
    <w:p w:rsidR="00B15871" w:rsidRDefault="00E14BF9">
      <w:pPr>
        <w:widowControl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Cabos de Bisturi nº 03 de “Bard-Parker”</w:t>
      </w:r>
    </w:p>
    <w:p w:rsidR="00B15871" w:rsidRDefault="00E14BF9">
      <w:pPr>
        <w:widowControl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Sindesmótomo duplo nº 1</w:t>
      </w:r>
    </w:p>
    <w:p w:rsidR="00B15871" w:rsidRDefault="00E14BF9">
      <w:pPr>
        <w:widowControl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Afastadores de Minesota</w:t>
      </w:r>
    </w:p>
    <w:p w:rsidR="00B15871" w:rsidRDefault="00E14BF9">
      <w:pPr>
        <w:widowControl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 Pinças hemostáticas “Halstead” mosquito curvas</w:t>
      </w:r>
    </w:p>
    <w:p w:rsidR="00B15871" w:rsidRDefault="00E14BF9">
      <w:pPr>
        <w:widowControl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 cubas inox para soro 200 ml (modelo grande)</w:t>
      </w:r>
    </w:p>
    <w:p w:rsidR="00B15871" w:rsidRDefault="00E14BF9">
      <w:pPr>
        <w:widowControl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Cureta alveolar de “Lucas” nº 85</w:t>
      </w:r>
    </w:p>
    <w:p w:rsidR="00B15871" w:rsidRDefault="00E14BF9">
      <w:pPr>
        <w:widowControl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cureta alveolar de “Lucas” nº 86</w:t>
      </w:r>
    </w:p>
    <w:p w:rsidR="00B15871" w:rsidRDefault="00E14BF9">
      <w:pPr>
        <w:widowControl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Aspiradores Cirúrgicos metálicos</w:t>
      </w:r>
    </w:p>
    <w:p w:rsidR="00B15871" w:rsidRDefault="00E14BF9">
      <w:pPr>
        <w:widowControl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Descolador de Molt n° 09</w:t>
      </w:r>
    </w:p>
    <w:p w:rsidR="00B15871" w:rsidRDefault="00E14BF9">
      <w:pPr>
        <w:widowControl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Descolador de Freer</w:t>
      </w:r>
    </w:p>
    <w:p w:rsidR="00B15871" w:rsidRDefault="00E14BF9">
      <w:pPr>
        <w:widowControl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Conjuntos de Fórceps n°</w:t>
      </w:r>
      <w:r>
        <w:rPr>
          <w:rFonts w:ascii="Calibri" w:eastAsia="Calibri" w:hAnsi="Calibri" w:cs="Calibri"/>
          <w:sz w:val="24"/>
          <w:szCs w:val="24"/>
          <w:vertAlign w:val="superscript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150, 151, 65, 69, 68, 17, 18R, 18L e 16 preferencia da marca Quinelato; Millenium; 6B ou Rhosse</w:t>
      </w:r>
    </w:p>
    <w:p w:rsidR="00B15871" w:rsidRDefault="00E14BF9">
      <w:pPr>
        <w:widowControl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Conjuntos de alavancas de Seldin (nº</w:t>
      </w:r>
      <w:r>
        <w:rPr>
          <w:rFonts w:ascii="Calibri" w:eastAsia="Calibri" w:hAnsi="Calibri" w:cs="Calibri"/>
          <w:sz w:val="24"/>
          <w:szCs w:val="24"/>
          <w:vertAlign w:val="superscript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1L, 1R e 2) preferencia da marca Quinelato; Millenium; 6B ou Rhosse</w:t>
      </w:r>
    </w:p>
    <w:p w:rsidR="00B15871" w:rsidRDefault="00E14BF9">
      <w:pPr>
        <w:widowControl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Portas-agulha de “Mayo-Hegar” (14 ou 16 cm)</w:t>
      </w:r>
    </w:p>
    <w:p w:rsidR="00B15871" w:rsidRDefault="00E14BF9">
      <w:pPr>
        <w:widowControl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Pinça Microdentada do tipo  “Dietrich” (14 cm) ou “Adson Brown” (12 cm)</w:t>
      </w:r>
    </w:p>
    <w:p w:rsidR="00B15871" w:rsidRDefault="00E14BF9">
      <w:pPr>
        <w:widowControl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 Pinças de dissecção reta sem dente (10 a 14 cm)</w:t>
      </w:r>
    </w:p>
    <w:p w:rsidR="00B15871" w:rsidRDefault="00E14BF9">
      <w:pPr>
        <w:widowControl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 Tesouras retas de “Íris”</w:t>
      </w:r>
    </w:p>
    <w:p w:rsidR="00B15871" w:rsidRDefault="00E14BF9">
      <w:pPr>
        <w:widowControl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Pinças de “Allis”</w:t>
      </w:r>
    </w:p>
    <w:p w:rsidR="00B15871" w:rsidRDefault="00E14BF9">
      <w:pPr>
        <w:widowControl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Pinças Backaus</w:t>
      </w:r>
    </w:p>
    <w:p w:rsidR="00B15871" w:rsidRDefault="00E14BF9">
      <w:pPr>
        <w:widowControl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Lima para osso</w:t>
      </w:r>
    </w:p>
    <w:p w:rsidR="00B15871" w:rsidRDefault="00E14BF9">
      <w:pPr>
        <w:widowControl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alveolótomo curvo (podendo ser bi ou tri articulado)</w:t>
      </w:r>
    </w:p>
    <w:p w:rsidR="00B15871" w:rsidRDefault="00E14BF9">
      <w:pPr>
        <w:widowControl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 Brocas de Aço Esféricas Haste Longa nº 6 (alta rotação)</w:t>
      </w:r>
    </w:p>
    <w:p w:rsidR="00B15871" w:rsidRDefault="00E14BF9">
      <w:pPr>
        <w:widowControl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Brocas de Aço Esféricas nº 6 (peça reta)</w:t>
      </w:r>
    </w:p>
    <w:p w:rsidR="00B15871" w:rsidRDefault="00E14BF9">
      <w:pPr>
        <w:widowControl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 Brocas Tronco-cônica nº 702 Haste Longa (alta rotação)</w:t>
      </w:r>
    </w:p>
    <w:p w:rsidR="00B15871" w:rsidRDefault="00E14BF9">
      <w:pPr>
        <w:widowControl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Brocas Tronco-cônica nº 702 (peça reta)</w:t>
      </w:r>
    </w:p>
    <w:p w:rsidR="00B15871" w:rsidRDefault="00E14BF9">
      <w:pPr>
        <w:widowControl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1,5 mts (150 cm) de mangueira de silicone branca (transparente) n. de referência 204 esterelizável (não cortar)</w:t>
      </w:r>
    </w:p>
    <w:p w:rsidR="00B15871" w:rsidRDefault="00B15871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BA494A" w:rsidRDefault="00BA494A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BA494A" w:rsidRPr="00BA494A" w:rsidRDefault="00BA494A" w:rsidP="00BA494A">
      <w:pPr>
        <w:ind w:left="720"/>
        <w:rPr>
          <w:rFonts w:ascii="Calibri" w:eastAsia="Calibri" w:hAnsi="Calibri" w:cs="Calibri"/>
          <w:b/>
          <w:sz w:val="24"/>
          <w:szCs w:val="24"/>
        </w:rPr>
      </w:pPr>
      <w:r w:rsidRPr="00BA494A">
        <w:rPr>
          <w:rFonts w:ascii="Calibri" w:eastAsia="Calibri" w:hAnsi="Calibri" w:cs="Calibri"/>
          <w:b/>
          <w:sz w:val="24"/>
          <w:szCs w:val="24"/>
        </w:rPr>
        <w:t>Obs: Cinzel bizelado e Martelo cirúrgico, quando necessários serão fornecidos pela</w:t>
      </w:r>
    </w:p>
    <w:p w:rsidR="00BA494A" w:rsidRPr="00BA494A" w:rsidRDefault="00BA494A" w:rsidP="00BA494A">
      <w:pPr>
        <w:ind w:left="720"/>
        <w:rPr>
          <w:rFonts w:ascii="Calibri" w:eastAsia="Calibri" w:hAnsi="Calibri" w:cs="Calibri"/>
          <w:b/>
          <w:sz w:val="24"/>
          <w:szCs w:val="24"/>
        </w:rPr>
      </w:pPr>
      <w:r w:rsidRPr="00BA494A">
        <w:rPr>
          <w:rFonts w:ascii="Calibri" w:eastAsia="Calibri" w:hAnsi="Calibri" w:cs="Calibri"/>
          <w:b/>
          <w:sz w:val="24"/>
          <w:szCs w:val="24"/>
        </w:rPr>
        <w:t>distribuição da Faculdade.</w:t>
      </w:r>
    </w:p>
    <w:p w:rsidR="00B15871" w:rsidRDefault="00B15871">
      <w:pPr>
        <w:ind w:left="80"/>
        <w:rPr>
          <w:rFonts w:ascii="Calibri" w:eastAsia="Calibri" w:hAnsi="Calibri" w:cs="Calibri"/>
          <w:sz w:val="24"/>
          <w:szCs w:val="24"/>
        </w:rPr>
      </w:pPr>
    </w:p>
    <w:p w:rsidR="00B15871" w:rsidRDefault="00B15871">
      <w:pPr>
        <w:ind w:left="-540" w:firstLine="648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B15871" w:rsidRDefault="00B15871">
      <w:pPr>
        <w:ind w:left="-540" w:firstLine="648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B15871" w:rsidRDefault="00B15871">
      <w:pPr>
        <w:ind w:left="-540" w:firstLine="648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B15871" w:rsidRDefault="00B15871">
      <w:pPr>
        <w:ind w:left="-540" w:firstLine="648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B15871" w:rsidRDefault="00B15871">
      <w:pPr>
        <w:ind w:left="-540" w:firstLine="648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B15871" w:rsidRDefault="00B15871">
      <w:pPr>
        <w:ind w:left="-540" w:firstLine="648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B15871" w:rsidRDefault="00B15871">
      <w:pPr>
        <w:ind w:left="-540" w:firstLine="648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B15871" w:rsidRDefault="00B15871">
      <w:pPr>
        <w:ind w:left="-540" w:firstLine="648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B15871" w:rsidRDefault="00B15871">
      <w:pPr>
        <w:ind w:left="-540" w:firstLine="648"/>
        <w:rPr>
          <w:rFonts w:ascii="Calibri" w:eastAsia="Calibri" w:hAnsi="Calibri" w:cs="Calibri"/>
          <w:b/>
          <w:sz w:val="24"/>
          <w:szCs w:val="24"/>
          <w:u w:val="single"/>
        </w:rPr>
      </w:pPr>
    </w:p>
    <w:tbl>
      <w:tblPr>
        <w:tblStyle w:val="a2"/>
        <w:tblW w:w="10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6619"/>
        <w:gridCol w:w="2016"/>
      </w:tblGrid>
      <w:tr w:rsidR="00B15871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71" w:rsidRDefault="00B15871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71" w:rsidRDefault="00E14BF9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SOLICITAÇÃO DE MATERIAIS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871" w:rsidRDefault="00E14BF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PAGINA 3 de 3</w:t>
            </w:r>
          </w:p>
        </w:tc>
      </w:tr>
      <w:tr w:rsidR="00B15871">
        <w:trPr>
          <w:jc w:val="center"/>
        </w:trPr>
        <w:tc>
          <w:tcPr>
            <w:tcW w:w="10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71" w:rsidRDefault="00E14BF9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REQUERENTE: DISCIPLINA DE CIRURGIA ODONTOLÓGICA  (ESTÁGIO 1)</w:t>
            </w:r>
            <w:r w:rsidR="00BA494A">
              <w:rPr>
                <w:rFonts w:ascii="Arial" w:eastAsia="Arial" w:hAnsi="Arial" w:cs="Arial"/>
                <w:b/>
                <w:sz w:val="26"/>
                <w:szCs w:val="26"/>
              </w:rPr>
              <w:t xml:space="preserve"> 2023.2</w:t>
            </w:r>
          </w:p>
        </w:tc>
      </w:tr>
      <w:tr w:rsidR="00B15871">
        <w:trPr>
          <w:jc w:val="center"/>
        </w:trPr>
        <w:tc>
          <w:tcPr>
            <w:tcW w:w="10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71" w:rsidRDefault="00E14BF9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PROFS. Eduardo; Francisco Aurelio; Francisco Jadson; Jeferson ; Romildo; Tiago França; Vilson</w:t>
            </w:r>
          </w:p>
        </w:tc>
      </w:tr>
    </w:tbl>
    <w:p w:rsidR="00B15871" w:rsidRDefault="00B15871">
      <w:pPr>
        <w:ind w:left="-540" w:firstLine="648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B15871" w:rsidRDefault="00E14BF9">
      <w:pPr>
        <w:ind w:left="-540" w:firstLine="648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Material de consumo para cada aluno</w:t>
      </w:r>
    </w:p>
    <w:p w:rsidR="00B15871" w:rsidRDefault="00B15871">
      <w:pPr>
        <w:ind w:left="-252"/>
        <w:rPr>
          <w:rFonts w:ascii="Calibri" w:eastAsia="Calibri" w:hAnsi="Calibri" w:cs="Calibri"/>
          <w:sz w:val="24"/>
          <w:szCs w:val="24"/>
        </w:rPr>
      </w:pPr>
    </w:p>
    <w:p w:rsidR="00B15871" w:rsidRDefault="00E14BF9">
      <w:pPr>
        <w:widowControl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Material de proteção (EPIs – Máscara tripla camada, Óculos de proteção, Face Shield; luva cirúrgica (03 pares) e caixa de luvas de procedimento).</w:t>
      </w:r>
    </w:p>
    <w:p w:rsidR="00B15871" w:rsidRDefault="00E14BF9">
      <w:pPr>
        <w:widowControl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Filme de PVC</w:t>
      </w:r>
    </w:p>
    <w:p w:rsidR="00B15871" w:rsidRDefault="00E14BF9">
      <w:pPr>
        <w:widowControl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Guardanapo</w:t>
      </w:r>
    </w:p>
    <w:p w:rsidR="00B15871" w:rsidRDefault="00E14BF9">
      <w:pPr>
        <w:widowControl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 fios de sutura nylon ou seda 4-0 de agulha com secção triangular</w:t>
      </w:r>
    </w:p>
    <w:p w:rsidR="00B15871" w:rsidRDefault="00E14BF9">
      <w:pPr>
        <w:widowControl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05 lâminas de bisturi n. 15</w:t>
      </w:r>
    </w:p>
    <w:p w:rsidR="00B15871" w:rsidRDefault="00E14BF9">
      <w:pPr>
        <w:widowControl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05 seringas descartáveis de 20 ml com agulha 25 X 7 para irrigação</w:t>
      </w:r>
    </w:p>
    <w:p w:rsidR="00B15871" w:rsidRDefault="00E14BF9">
      <w:pPr>
        <w:widowControl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Kits Cirúrgicos descartáveis TNT (tecido não tecido) de gramatura espessa (do contrário serão descartados) esterilizados ou em embalagem apropriada para esterilização; contendo 02 jalecos, 01 campo fenestrado, 01 campo para mesa, 02 camisas para canetas de alta rotação e aspirador, 01 protetor de refletor. </w:t>
      </w:r>
      <w:r>
        <w:rPr>
          <w:rFonts w:ascii="Calibri" w:eastAsia="Calibri" w:hAnsi="Calibri" w:cs="Calibri"/>
          <w:b/>
          <w:sz w:val="24"/>
          <w:szCs w:val="24"/>
        </w:rPr>
        <w:t>Cada aluno deve iniciar com 02 kits.</w:t>
      </w:r>
    </w:p>
    <w:p w:rsidR="00B15871" w:rsidRDefault="00B15871">
      <w:pPr>
        <w:spacing w:before="100"/>
        <w:ind w:left="1154"/>
        <w:rPr>
          <w:sz w:val="24"/>
          <w:szCs w:val="24"/>
        </w:rPr>
      </w:pPr>
    </w:p>
    <w:p w:rsidR="00B15871" w:rsidRDefault="00B15871">
      <w:pPr>
        <w:spacing w:before="100"/>
        <w:ind w:left="1154"/>
        <w:rPr>
          <w:sz w:val="24"/>
          <w:szCs w:val="24"/>
        </w:rPr>
      </w:pPr>
    </w:p>
    <w:p w:rsidR="00B15871" w:rsidRDefault="001159A8">
      <w:pPr>
        <w:jc w:val="center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Juazeiro do Norte, 11 de dezembro</w:t>
      </w:r>
      <w:r w:rsidR="00E14BF9">
        <w:rPr>
          <w:sz w:val="24"/>
          <w:szCs w:val="24"/>
        </w:rPr>
        <w:t xml:space="preserve"> de 202</w:t>
      </w:r>
      <w:r w:rsidR="000B3DA3">
        <w:rPr>
          <w:sz w:val="24"/>
          <w:szCs w:val="24"/>
        </w:rPr>
        <w:t>4</w:t>
      </w:r>
      <w:bookmarkStart w:id="1" w:name="_GoBack"/>
      <w:bookmarkEnd w:id="1"/>
    </w:p>
    <w:p w:rsidR="00B15871" w:rsidRDefault="00E14BF9">
      <w:pPr>
        <w:jc w:val="center"/>
        <w:rPr>
          <w:b/>
          <w:sz w:val="36"/>
          <w:szCs w:val="36"/>
        </w:rPr>
      </w:pPr>
      <w:r>
        <w:rPr>
          <w:sz w:val="24"/>
          <w:szCs w:val="24"/>
        </w:rPr>
        <w:t>Equipe de professores</w:t>
      </w:r>
    </w:p>
    <w:p w:rsidR="00B15871" w:rsidRDefault="00B15871">
      <w:pPr>
        <w:spacing w:before="100"/>
        <w:ind w:left="1154"/>
        <w:jc w:val="center"/>
        <w:rPr>
          <w:sz w:val="24"/>
          <w:szCs w:val="24"/>
        </w:rPr>
      </w:pPr>
    </w:p>
    <w:sectPr w:rsidR="00B15871">
      <w:pgSz w:w="11910" w:h="16840"/>
      <w:pgMar w:top="1920" w:right="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C0B" w:rsidRDefault="00530C0B">
      <w:r>
        <w:separator/>
      </w:r>
    </w:p>
  </w:endnote>
  <w:endnote w:type="continuationSeparator" w:id="0">
    <w:p w:rsidR="00530C0B" w:rsidRDefault="0053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brito Semi Norm Regula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C0B" w:rsidRDefault="00530C0B">
      <w:r>
        <w:separator/>
      </w:r>
    </w:p>
  </w:footnote>
  <w:footnote w:type="continuationSeparator" w:id="0">
    <w:p w:rsidR="00530C0B" w:rsidRDefault="00530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871" w:rsidRDefault="00E14B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  <w:lang w:val="pt-BR"/>
      </w:rPr>
      <w:drawing>
        <wp:inline distT="0" distB="0" distL="0" distR="0">
          <wp:extent cx="2481983" cy="544891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1983" cy="5448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21B8"/>
    <w:multiLevelType w:val="multilevel"/>
    <w:tmpl w:val="9E6624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DF5677"/>
    <w:multiLevelType w:val="multilevel"/>
    <w:tmpl w:val="B6067C4C"/>
    <w:lvl w:ilvl="0">
      <w:start w:val="1"/>
      <w:numFmt w:val="decimal"/>
      <w:lvlText w:val="%1."/>
      <w:lvlJc w:val="left"/>
      <w:pPr>
        <w:ind w:left="468" w:hanging="360"/>
      </w:p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42904B31"/>
    <w:multiLevelType w:val="multilevel"/>
    <w:tmpl w:val="A0F215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17595E"/>
    <w:multiLevelType w:val="multilevel"/>
    <w:tmpl w:val="54FA68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87B2283"/>
    <w:multiLevelType w:val="multilevel"/>
    <w:tmpl w:val="67B04BA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107A8"/>
    <w:multiLevelType w:val="multilevel"/>
    <w:tmpl w:val="E758C48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1"/>
    <w:rsid w:val="000B3DA3"/>
    <w:rsid w:val="001159A8"/>
    <w:rsid w:val="00294204"/>
    <w:rsid w:val="00530C0B"/>
    <w:rsid w:val="00A3420C"/>
    <w:rsid w:val="00B15871"/>
    <w:rsid w:val="00BA494A"/>
    <w:rsid w:val="00E14BF9"/>
    <w:rsid w:val="00E7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515E"/>
  <w15:docId w15:val="{BB699FB7-59CC-B540-A36B-F53D1FEC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810"/>
    </w:pPr>
    <w:rPr>
      <w:b/>
      <w:bCs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873" w:hanging="360"/>
    </w:pPr>
    <w:rPr>
      <w:rFonts w:ascii="Calibri" w:eastAsia="Calibri" w:hAnsi="Calibri" w:cs="Calibri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873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8E34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340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34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40C"/>
    <w:rPr>
      <w:rFonts w:ascii="Times New Roman" w:eastAsia="Times New Roman" w:hAnsi="Times New Roman" w:cs="Times New Roman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HS7QH9WzrWUNlb5/ufU2NzKYSA==">AMUW2mV2mFmc6q5XmfhcMMAnyXRRVn/6moBC2CBpORVhrEngNqKvcFXGZzAXOZiQefQ6eYxqV4xarNfGtQvrZM4SyKO2xInbuMA+bIzJ4xOl3Wff9kFly+q7TAwqHnqz7i3LeXwHZ7G3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1634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Marayza Alves Clementino</dc:creator>
  <cp:lastModifiedBy>Marayza Alves Clementino</cp:lastModifiedBy>
  <cp:revision>2</cp:revision>
  <dcterms:created xsi:type="dcterms:W3CDTF">2023-12-14T13:43:00Z</dcterms:created>
  <dcterms:modified xsi:type="dcterms:W3CDTF">2023-12-14T13:43:00Z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Word</vt:lpwstr>
  </property>
  <property fmtid="{D5CDD505-2E9C-101B-9397-08002B2CF9AE}" pid="4" name="LastSaved">
    <vt:filetime>2022-07-01T00:00:00Z</vt:filetime>
  </property>
  <property fmtid="{D5CDD505-2E9C-101B-9397-08002B2CF9AE}" pid="5" name="Producer">
    <vt:lpwstr>macOS Versão 12.0.1 (Compilação 21A559) Quartz PDFContext, AppendMode 1.1</vt:lpwstr>
  </property>
</Properties>
</file>